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EE" w:rsidRPr="008641D1" w:rsidRDefault="002F66B6" w:rsidP="00C06F76">
      <w:pPr>
        <w:jc w:val="center"/>
        <w:rPr>
          <w:rFonts w:ascii="TH Niramit AS" w:hAnsi="TH Niramit AS" w:cs="TH Niramit AS"/>
          <w:b/>
          <w:bCs/>
          <w:cs/>
        </w:rPr>
      </w:pPr>
      <w:r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-638037</wp:posOffset>
                </wp:positionH>
                <wp:positionV relativeFrom="paragraph">
                  <wp:posOffset>284314</wp:posOffset>
                </wp:positionV>
                <wp:extent cx="488203" cy="1494154"/>
                <wp:effectExtent l="0" t="0" r="26670" b="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203" cy="1494154"/>
                          <a:chOff x="2155" y="-2010"/>
                          <a:chExt cx="488203" cy="1494154"/>
                        </a:xfrm>
                      </wpg:grpSpPr>
                      <wps:wsp>
                        <wps:cNvPr id="3" name="วงเล็บปีกกาซ้าย 3"/>
                        <wps:cNvSpPr/>
                        <wps:spPr>
                          <a:xfrm>
                            <a:off x="341906" y="143124"/>
                            <a:ext cx="148452" cy="1208598"/>
                          </a:xfrm>
                          <a:prstGeom prst="leftBrac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92205" y="592350"/>
                            <a:ext cx="149415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6B6" w:rsidRPr="002F66B6" w:rsidRDefault="002F66B6" w:rsidP="002F66B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ดึงข้อมูลจาก แบบ </w:t>
                              </w:r>
                              <w:proofErr w:type="spellStart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.300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" o:spid="_x0000_s1026" style="position:absolute;left:0;text-align:left;margin-left:-50.25pt;margin-top:22.4pt;width:38.45pt;height:117.65pt;z-index:251664384" coordorigin="21,-20" coordsize="4882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วงเล็บปีกกาซ้าย 3" o:spid="_x0000_s1027" type="#_x0000_t87" style="position:absolute;left:3419;top:1431;width:1484;height:12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yHcIA&#10;AADaAAAADwAAAGRycy9kb3ducmV2LnhtbESPXWvCMBSG74X9h3AGu9N0H91GbSpDERxeiHU/4NAc&#10;07LkpDRR6783g4GXL+/Hw1suRmfFmYbQeVbwPMtAEDded2wU/BzW008QISJrtJ5JwZUCLKqHSYmF&#10;9hfe07mORqQRDgUqaGPsCylD05LDMPM9cfKOfnAYkxyM1ANe0riz8iXL3qXDjhOhxZ6WLTW/9ckl&#10;7m51WG7W+s1uvz+sCaY3eZ4r9fQ4fs1BRBrjPfzf3mgFr/B3Jd0A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vIdwgAAANoAAAAPAAAAAAAAAAAAAAAAAJgCAABkcnMvZG93&#10;bnJldi54bWxQSwUGAAAAAAQABAD1AAAAhwMAAAAA&#10;" adj="221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8" type="#_x0000_t202" style="position:absolute;left:-5923;top:5924;width:14941;height:305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HlcMA&#10;AADcAAAADwAAAGRycy9kb3ducmV2LnhtbESPT4vCMBTE7wt+h/CEvSyaqviHahQRhGUvotb7s3m2&#10;xealNLHW/fRGEDwOM/MbZrFqTSkaql1hWcGgH4EgTq0uOFOQHLe9GQjnkTWWlknBgxyslp2vBcba&#10;3nlPzcFnIkDYxagg976KpXRpTgZd31bEwbvY2qAPss6krvEe4KaUwyiaSIMFh4UcK9rklF4PN6Pg&#10;57JJHqc/u/ufGErG50YXo8Qr9d1t13MQnlr/Cb/bv1rBKJrC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JHlcMAAADcAAAADwAAAAAAAAAAAAAAAACYAgAAZHJzL2Rv&#10;d25yZXYueG1sUEsFBgAAAAAEAAQA9QAAAIgDAAAAAA==&#10;" filled="f" stroked="f">
                  <v:textbox style="mso-fit-shape-to-text:t">
                    <w:txbxContent>
                      <w:p w:rsidR="002F66B6" w:rsidRPr="002F66B6" w:rsidRDefault="002F66B6" w:rsidP="002F66B6">
                        <w:pPr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ดึงข้อมูลจาก แบบ </w:t>
                        </w:r>
                        <w:proofErr w:type="spellStart"/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กนผ</w:t>
                        </w:r>
                        <w:proofErr w:type="spellEnd"/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.300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6157" w:rsidRPr="008641D1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E7506" wp14:editId="67BC4D74">
                <wp:simplePos x="0" y="0"/>
                <wp:positionH relativeFrom="column">
                  <wp:posOffset>5229708</wp:posOffset>
                </wp:positionH>
                <wp:positionV relativeFrom="paragraph">
                  <wp:posOffset>-395681</wp:posOffset>
                </wp:positionV>
                <wp:extent cx="754913" cy="379562"/>
                <wp:effectExtent l="57150" t="38100" r="64770" b="7810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3" cy="37956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57" w:rsidRPr="00055D48" w:rsidRDefault="000D47F7" w:rsidP="00DE6157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5D48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กนผ</w:t>
                            </w:r>
                            <w:proofErr w:type="spellEnd"/>
                            <w:r w:rsidR="00A5774C" w:rsidRPr="00055D48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3245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9" style="position:absolute;left:0;text-align:left;margin-left:411.8pt;margin-top:-31.15pt;width:59.4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" fillcolor="#a5a5a5 [2092]" stroked="f">
                <v:shadow on="t" color="black" opacity="24903f" origin=",.5" offset="0,.55556mm"/>
                <v:textbox>
                  <w:txbxContent>
                    <w:p w:rsidR="00DE6157" w:rsidRPr="00055D48" w:rsidRDefault="000D47F7" w:rsidP="00DE6157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055D48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28"/>
                          <w:cs/>
                        </w:rPr>
                        <w:t>กนผ</w:t>
                      </w:r>
                      <w:proofErr w:type="spellEnd"/>
                      <w:r w:rsidR="00A5774C" w:rsidRPr="00055D48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="00F3245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28"/>
                          <w:cs/>
                        </w:rPr>
                        <w:t>๐๑</w:t>
                      </w:r>
                    </w:p>
                  </w:txbxContent>
                </v:textbox>
              </v:roundrect>
            </w:pict>
          </mc:Fallback>
        </mc:AlternateContent>
      </w:r>
      <w:r w:rsidR="008D4958" w:rsidRPr="008641D1">
        <w:rPr>
          <w:rFonts w:ascii="TH Niramit AS" w:hAnsi="TH Niramit AS" w:cs="TH Niramit AS"/>
          <w:b/>
          <w:bCs/>
          <w:color w:val="000000"/>
          <w:cs/>
        </w:rPr>
        <w:t>รายละเอียดโครงการ</w:t>
      </w:r>
      <w:r w:rsidR="008641D1" w:rsidRPr="008641D1">
        <w:rPr>
          <w:rFonts w:ascii="TH Niramit AS" w:hAnsi="TH Niramit AS" w:cs="TH Niramit AS" w:hint="cs"/>
          <w:b/>
          <w:bCs/>
          <w:cs/>
        </w:rPr>
        <w:t>ของแผนปฏิบัติการประจำปี</w:t>
      </w:r>
    </w:p>
    <w:p w:rsidR="00EF7B3F" w:rsidRPr="006109A6" w:rsidRDefault="00EF7B3F" w:rsidP="008D4958">
      <w:pPr>
        <w:pStyle w:val="a3"/>
        <w:jc w:val="right"/>
        <w:rPr>
          <w:rFonts w:ascii="TH Niramit AS" w:hAnsi="TH Niramit AS" w:cs="TH Niramit AS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32"/>
      </w:tblGrid>
      <w:tr w:rsidR="00B419EE" w:rsidRPr="00804AB8" w:rsidTr="00B419EE">
        <w:tc>
          <w:tcPr>
            <w:tcW w:w="7338" w:type="dxa"/>
          </w:tcPr>
          <w:p w:rsidR="00B419EE" w:rsidRPr="00804AB8" w:rsidRDefault="00B419EE" w:rsidP="00B419E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ชื่อโครงการ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:rsidR="00B419EE" w:rsidRPr="00804AB8" w:rsidRDefault="00B419EE" w:rsidP="00B419EE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…………………………………………………………………………………………………………………………………………………………..……..</w:t>
            </w:r>
          </w:p>
        </w:tc>
        <w:tc>
          <w:tcPr>
            <w:tcW w:w="2232" w:type="dxa"/>
            <w:vAlign w:val="center"/>
          </w:tcPr>
          <w:p w:rsidR="00B419EE" w:rsidRPr="00804AB8" w:rsidRDefault="00B419EE" w:rsidP="00B419EE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รหัสโครงการ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 XXX-00</w:t>
            </w:r>
            <w:r w:rsidR="00FF3CAD">
              <w:rPr>
                <w:rFonts w:ascii="TH Niramit AS" w:hAnsi="TH Niramit AS" w:cs="TH Niramit AS"/>
                <w:sz w:val="24"/>
                <w:szCs w:val="24"/>
              </w:rPr>
              <w:t>0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2750FD" w:rsidP="002750F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ผู้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รับผิดชอบ 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2750FD" w:rsidRPr="00804AB8" w:rsidRDefault="002750FD" w:rsidP="002750FD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2.1 ผู้กำกับดูแล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..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0521CD" w:rsidRPr="00804AB8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……………………………………………………………………………………………………..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</w:p>
          <w:p w:rsidR="002750FD" w:rsidRPr="00804AB8" w:rsidRDefault="002750FD" w:rsidP="002750FD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2.2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ผู้รับผิดชอบ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</w:t>
            </w:r>
            <w:proofErr w:type="gramEnd"/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A301E8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…………………..</w:t>
            </w:r>
            <w:r w:rsidR="00A301E8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</w:t>
            </w:r>
            <w:r w:rsidR="00A301E8" w:rsidRPr="00804AB8">
              <w:rPr>
                <w:rFonts w:ascii="TH Niramit AS" w:hAnsi="TH Niramit AS" w:cs="TH Niramit AS"/>
                <w:sz w:val="24"/>
                <w:szCs w:val="24"/>
              </w:rPr>
              <w:t>………….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โทรศัพท์</w:t>
            </w:r>
            <w:r w:rsidR="00B419EE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/มือถือ.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..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</w:p>
          <w:p w:rsidR="002750FD" w:rsidRPr="00804AB8" w:rsidRDefault="002F66B6" w:rsidP="000521CD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0F67382" wp14:editId="29BA0D15">
                      <wp:simplePos x="0" y="0"/>
                      <wp:positionH relativeFrom="column">
                        <wp:posOffset>-630086</wp:posOffset>
                      </wp:positionH>
                      <wp:positionV relativeFrom="paragraph">
                        <wp:posOffset>73770</wp:posOffset>
                      </wp:positionV>
                      <wp:extent cx="487680" cy="5192202"/>
                      <wp:effectExtent l="0" t="0" r="26670" b="0"/>
                      <wp:wrapNone/>
                      <wp:docPr id="5" name="กลุ่ม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5192202"/>
                                <a:chOff x="2155" y="-2010"/>
                                <a:chExt cx="488203" cy="1494154"/>
                              </a:xfrm>
                            </wpg:grpSpPr>
                            <wps:wsp>
                              <wps:cNvPr id="6" name="วงเล็บปีกกาซ้าย 6"/>
                              <wps:cNvSpPr/>
                              <wps:spPr>
                                <a:xfrm>
                                  <a:off x="341906" y="143124"/>
                                  <a:ext cx="148452" cy="1208598"/>
                                </a:xfrm>
                                <a:prstGeom prst="leftBrac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592205" y="592350"/>
                                  <a:ext cx="1494154" cy="305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66B6" w:rsidRPr="002F66B6" w:rsidRDefault="002F66B6" w:rsidP="002F66B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ดึงข้อมูลจาก แบบ </w:t>
                                    </w:r>
                                    <w:proofErr w:type="spellStart"/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กนผ</w:t>
                                    </w:r>
                                    <w:proofErr w:type="spellEnd"/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H Niramit AS" w:hAnsi="TH Niramit AS" w:cs="TH Niramit AS" w:hint="cs"/>
                                        <w:sz w:val="24"/>
                                        <w:szCs w:val="24"/>
                                        <w:cs/>
                                      </w:rPr>
                                      <w:t>2</w:t>
                                    </w: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TH Niramit AS" w:hAnsi="TH Niramit AS" w:cs="TH Niramit AS" w:hint="c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ที่ แบบ </w:t>
                                    </w:r>
                                    <w:proofErr w:type="spellStart"/>
                                    <w:r>
                                      <w:rPr>
                                        <w:rFonts w:ascii="TH Niramit AS" w:hAnsi="TH Niramit AS" w:cs="TH Niramit AS" w:hint="cs"/>
                                        <w:sz w:val="24"/>
                                        <w:szCs w:val="24"/>
                                        <w:cs/>
                                      </w:rPr>
                                      <w:t>กนผ</w:t>
                                    </w:r>
                                    <w:proofErr w:type="spellEnd"/>
                                    <w:r>
                                      <w:rPr>
                                        <w:rFonts w:ascii="TH Niramit AS" w:hAnsi="TH Niramit AS" w:cs="TH Niramit AS" w:hint="c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.300 อยู่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5" o:spid="_x0000_s1030" style="position:absolute;left:0;text-align:left;margin-left:-49.6pt;margin-top:5.8pt;width:38.4pt;height:408.85pt;z-index:251666432;mso-height-relative:margin" coordorigin="21,-20" coordsize="4882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">
                      <v:shape id="วงเล็บปีกกาซ้าย 6" o:spid="_x0000_s1031" type="#_x0000_t87" style="position:absolute;left:3419;top:1431;width:1484;height:12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RhcIA&#10;AADaAAAADwAAAGRycy9kb3ducmV2LnhtbESP32rCMBTG7wd7h3AGu5vpxlpHNcroECpeDHUPcGiO&#10;aVlyUpqs1rc3grDLj+/Pj2+5npwVIw2h86zgdZaBIG687tgo+DluXj5AhIis0XomBRcKsF49Piyx&#10;1P7MexoP0Yg0wqFEBW2MfSllaFpyGGa+J07eyQ8OY5KDkXrAcxp3Vr5lWSEddpwILfZUtdT8Hv5c&#10;4n5/Hat6o9/tbju3Jpje5Hmu1PPT9LkAEWmK/+F7u9YKCrhdSTd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VGFwgAAANoAAAAPAAAAAAAAAAAAAAAAAJgCAABkcnMvZG93&#10;bnJldi54bWxQSwUGAAAAAAQABAD1AAAAhwMAAAAA&#10;" adj="221" strokecolor="black [3213]"/>
                      <v:shape id="กล่องข้อความ 2" o:spid="_x0000_s1032" type="#_x0000_t202" style="position:absolute;left:-5923;top:5924;width:14941;height:305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z+sAA&#10;AADaAAAADwAAAGRycy9kb3ducmV2LnhtbESPQWvCQBSE7wX/w/KEXopuLNhKdBO0peDVWO+P7DMJ&#10;Zt+G7KtJ/n23IPQ4zMw3zC4fXavu1IfGs4HVMgFFXHrbcGXg+/y12IAKgmyx9UwGJgqQZ7OnHabW&#10;D3yieyGVihAOKRqoRbpU61DW5DAsfUccvavvHUqUfaVtj0OEu1a/JsmbdthwXKixo4+aylvx4wzI&#10;pzTeXl6Sqz8N68N0LIJ2kzHP83G/BSU0yn/40T5aA+/wdyXeAJ3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3z+sAAAADaAAAADwAAAAAAAAAAAAAAAACYAgAAZHJzL2Rvd25y&#10;ZXYueG1sUEsFBgAAAAAEAAQA9QAAAIUDAAAAAA==&#10;" filled="f" stroked="f">
                        <v:textbox>
                          <w:txbxContent>
                            <w:p w:rsidR="002F66B6" w:rsidRPr="002F66B6" w:rsidRDefault="002F66B6" w:rsidP="002F66B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ดึงข้อมูลจาก แบบ </w:t>
                              </w:r>
                              <w:proofErr w:type="spellStart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2</w:t>
                              </w: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00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ที่ แบบ </w:t>
                              </w:r>
                              <w:proofErr w:type="spellStart"/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.300 อยู่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50FD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2.3 หน่วยงาน </w:t>
            </w:r>
            <w:r w:rsidR="002750FD" w:rsidRPr="00804AB8"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…………………………………………………………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…………………………………………………………………………….</w:t>
            </w:r>
            <w:r w:rsidR="002750FD"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</w:t>
            </w:r>
            <w:r w:rsidR="002750FD" w:rsidRPr="00804AB8">
              <w:rPr>
                <w:rFonts w:ascii="TH Niramit AS" w:hAnsi="TH Niramit AS" w:cs="TH Niramit AS"/>
                <w:sz w:val="24"/>
                <w:szCs w:val="24"/>
              </w:rPr>
              <w:t xml:space="preserve">…… 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8D4958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ความสอดคล้องของโครงการ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(ทำเครื่องหมาย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ในช่อง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  <w:p w:rsidR="008D4958" w:rsidRDefault="00B419EE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proofErr w:type="spellStart"/>
            <w:r w:rsid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พันธ</w:t>
            </w:r>
            <w:proofErr w:type="spellEnd"/>
            <w:r w:rsid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กิจ</w:t>
            </w:r>
            <w:r w:rsidR="002750FD"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มหาวิทยาลัย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1.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ผลิตบัณฑิตที่มีคุณธรรม คุณภาพ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2.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ศึกษา วิจัย สร้างสรรค์ ส่งเสริม และถ่ายทอดองค์ความรู้สู่ท้องถิ่นและสากล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3.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บริการวิชาการแก่สังคมและสืบสานโครงการอันเนื่องมาจากแนวพระราชดำริ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4.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ผลิตและพัฒนาครู และบุคลากรทางการศึกษาให้มีคุณภาพ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ส่งเสริม สร้างสรรค์ศิลปวัฒนธรรม บำรุงรักษาทรัพยากรธรรมชาติและสิ่งแวดล้อม</w:t>
            </w:r>
          </w:p>
          <w:p w:rsidR="008641D1" w:rsidRPr="008641D1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พัฒนาระบบการบริหารจัดการให้เกิดการบริหารจัดการที่ดี</w:t>
            </w:r>
          </w:p>
          <w:p w:rsidR="008641D1" w:rsidRPr="008641D1" w:rsidRDefault="008641D1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Pr="008641D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ประเด็นยุทธศาสตร์</w:t>
            </w:r>
            <w:r w:rsidRP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มหาวิทยาลัย</w:t>
            </w:r>
            <w:r w:rsidRPr="008641D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8641D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p w:rsidR="008D4958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1.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ยกระดับการผลิตบัณฑิตให้มีคุณธรรม คุณภาพ และพัฒนาการผลิตครูสู่ความเป็นเลิศ</w:t>
            </w:r>
          </w:p>
          <w:p w:rsidR="006109A6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2.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การพัฒนาการวิจัยและสืบสานโคร</w:t>
            </w:r>
            <w:r w:rsidR="00B560E4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งการอันเนื่องมาจากแนวพระราชดำริ </w:t>
            </w:r>
            <w:proofErr w:type="spellStart"/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บูรณา</w:t>
            </w:r>
            <w:proofErr w:type="spellEnd"/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การไปสู่การเรียนการสอนและบริการ</w:t>
            </w:r>
          </w:p>
          <w:p w:rsidR="008D4958" w:rsidRPr="00804AB8" w:rsidRDefault="006109A6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วิชาการเพื่อการพัฒนาท้องถิ่น</w:t>
            </w:r>
          </w:p>
          <w:p w:rsidR="008D4958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3.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การพัฒนาสู่การเป็นศูนย์ศิลปวัฒนธรรมภาคเหนือตอนล่าง</w:t>
            </w:r>
          </w:p>
          <w:p w:rsidR="008D4958" w:rsidRPr="00804AB8" w:rsidRDefault="00FE72FC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70C9C64" wp14:editId="49D89340">
                      <wp:simplePos x="0" y="0"/>
                      <wp:positionH relativeFrom="column">
                        <wp:posOffset>6016625</wp:posOffset>
                      </wp:positionH>
                      <wp:positionV relativeFrom="paragraph">
                        <wp:posOffset>110186</wp:posOffset>
                      </wp:positionV>
                      <wp:extent cx="476885" cy="3601720"/>
                      <wp:effectExtent l="0" t="0" r="0" b="0"/>
                      <wp:wrapNone/>
                      <wp:docPr id="16" name="กลุ่ม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885" cy="3601720"/>
                                <a:chOff x="0" y="0"/>
                                <a:chExt cx="477078" cy="1757238"/>
                              </a:xfrm>
                            </wpg:grpSpPr>
                            <wps:wsp>
                              <wps:cNvPr id="8" name="วงเล็บปีกกาขวา 8"/>
                              <wps:cNvSpPr/>
                              <wps:spPr>
                                <a:xfrm>
                                  <a:off x="0" y="469127"/>
                                  <a:ext cx="167971" cy="799742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56591" y="723568"/>
                                  <a:ext cx="1757238" cy="310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66B6" w:rsidRPr="002F66B6" w:rsidRDefault="002F66B6" w:rsidP="002F66B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</w:rPr>
                                    </w:pP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แก้ไขข้อความได้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6" o:spid="_x0000_s1033" style="position:absolute;left:0;text-align:left;margin-left:473.75pt;margin-top:8.7pt;width:37.55pt;height:283.6pt;z-index:251670528;mso-height-relative:margin" coordsize="4770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วงเล็บปีกกาขวา 8" o:spid="_x0000_s1034" type="#_x0000_t88" style="position:absolute;top:4691;width:1679;height:7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hXr4A&#10;AADaAAAADwAAAGRycy9kb3ducmV2LnhtbERPzYrCMBC+C75DGMGbpoqIdI0igm5XPGi3DzA0s23Z&#10;ZlKSrO2+vTkIHj++/+1+MK14kPONZQWLeQKCuLS64UpB8X2abUD4gKyxtUwK/snDfjcebTHVtuc7&#10;PfJQiRjCPkUFdQhdKqUvazLo57YjjtyPdQZDhK6S2mEfw00rl0mylgYbjg01dnSsqfzN/4wCf75c&#10;V9mykIeq+PxqOetvzvdKTSfD4QNEoCG8xS93phXErfFKvAFy9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soV6+AAAA2gAAAA8AAAAAAAAAAAAAAAAAmAIAAGRycy9kb3ducmV2&#10;LnhtbFBLBQYAAAAABAAEAPUAAACDAwAAAAA=&#10;" adj="378" strokecolor="black [3213]"/>
                      <v:shape id="กล่องข้อความ 2" o:spid="_x0000_s1035" type="#_x0000_t202" style="position:absolute;left:-5566;top:7235;width:17572;height:31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59KMMA&#10;AADaAAAADwAAAGRycy9kb3ducmV2LnhtbESPzYrCQBCE7wu+w9CCt3WSPfgTHUUFF1lzifoATaY3&#10;CZvpCZnRRJ9+RxA8FlX1FbVc96YWN2pdZVlBPI5AEOdWV1wouJz3nzMQziNrrC2Tgjs5WK8GH0tM&#10;tO04o9vJFyJA2CWooPS+SaR0eUkG3dg2xMH7ta1BH2RbSN1iF+Cmll9RNJEGKw4LJTa0Kyn/O12N&#10;gmt3rHn3k6bfk+kj26d5nPbbWKnRsN8sQHjq/Tv8ah+0gjk8r4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59KMMAAADaAAAADwAAAAAAAAAAAAAAAACYAgAAZHJzL2Rv&#10;d25yZXYueG1sUEsFBgAAAAAEAAQA9QAAAIgDAAAAAA==&#10;" filled="f" stroked="f">
                        <v:textbox>
                          <w:txbxContent>
                            <w:p w:rsidR="002F66B6" w:rsidRPr="002F66B6" w:rsidRDefault="002F66B6" w:rsidP="002F66B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แก้ไขข้อความได้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 xml:space="preserve">4. 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การพัฒนามหาวิทยาลัยให้เป็นองค์การแห่งการเรียนรู้ภายใต้สภาพแวดล้อมที่ดี และบริหารจัดการตามหลัก</w:t>
            </w:r>
            <w:proofErr w:type="spellStart"/>
            <w:r w:rsidR="008D4958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ธรรมาภิ</w:t>
            </w:r>
            <w:proofErr w:type="spellEnd"/>
            <w:r w:rsidR="008D4958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บาล</w:t>
            </w:r>
          </w:p>
          <w:p w:rsidR="008D4958" w:rsidRPr="00804AB8" w:rsidRDefault="00B419EE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โครงการ</w:t>
            </w:r>
            <w:r w:rsidR="002750FD"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มหาวิทยาลัย</w:t>
            </w:r>
            <w:r w:rsidR="00B560E4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: </w:t>
            </w:r>
          </w:p>
          <w:p w:rsidR="008D4958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รหัสโครงการ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 xml:space="preserve"> : 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 xml:space="preserve"> 57 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>-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 xml:space="preserve"> X 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>-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 xml:space="preserve"> XX 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ชื่อโครงการ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………………………………………………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>………………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……………………………………..…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>…………</w:t>
            </w:r>
          </w:p>
          <w:p w:rsidR="008D4958" w:rsidRPr="00804AB8" w:rsidRDefault="00B419EE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ตัวชี้วัด</w:t>
            </w:r>
            <w:r w:rsidR="002F66B6" w:rsidRPr="002F66B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โครงการระดับมหาวิทยาลัย</w:t>
            </w:r>
            <w:r w:rsidR="00B560E4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</w:p>
          <w:p w:rsidR="00435BF2" w:rsidRPr="00804AB8" w:rsidRDefault="00435BF2" w:rsidP="00435BF2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ชื่อตัวชี้วัด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</w:t>
            </w:r>
            <w:r w:rsidR="002F66B6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………………………………………………………..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</w:t>
            </w: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</w:t>
            </w:r>
          </w:p>
        </w:tc>
      </w:tr>
      <w:tr w:rsidR="00160A43" w:rsidRPr="00804AB8" w:rsidTr="008776B0">
        <w:tc>
          <w:tcPr>
            <w:tcW w:w="9570" w:type="dxa"/>
            <w:gridSpan w:val="2"/>
          </w:tcPr>
          <w:p w:rsidR="00160A43" w:rsidRPr="00804AB8" w:rsidRDefault="00160A43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หลักการและเหตุ</w:t>
            </w:r>
            <w:r w:rsidR="002F66B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ผล </w:t>
            </w:r>
            <w:r w:rsidR="002F66B6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="002F66B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60A43" w:rsidRPr="00804AB8" w:rsidRDefault="00160A43" w:rsidP="00160A43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6109A6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</w:t>
            </w:r>
          </w:p>
          <w:p w:rsidR="00160A43" w:rsidRPr="00804AB8" w:rsidRDefault="00160A43" w:rsidP="00160A43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109A6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</w:t>
            </w:r>
            <w:r w:rsidR="00B419EE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</w:p>
          <w:p w:rsidR="00435BF2" w:rsidRPr="00804AB8" w:rsidRDefault="00FE72FC" w:rsidP="00160A43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4A7420C" wp14:editId="7F9DB9D2">
                      <wp:simplePos x="0" y="0"/>
                      <wp:positionH relativeFrom="column">
                        <wp:posOffset>-630555</wp:posOffset>
                      </wp:positionH>
                      <wp:positionV relativeFrom="paragraph">
                        <wp:posOffset>22225</wp:posOffset>
                      </wp:positionV>
                      <wp:extent cx="487680" cy="2066290"/>
                      <wp:effectExtent l="0" t="0" r="26670" b="0"/>
                      <wp:wrapNone/>
                      <wp:docPr id="12" name="กลุ่ม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2066290"/>
                                <a:chOff x="2155" y="-2010"/>
                                <a:chExt cx="488203" cy="1494154"/>
                              </a:xfrm>
                            </wpg:grpSpPr>
                            <wps:wsp>
                              <wps:cNvPr id="13" name="วงเล็บปีกกาซ้าย 13"/>
                              <wps:cNvSpPr/>
                              <wps:spPr>
                                <a:xfrm>
                                  <a:off x="341906" y="143124"/>
                                  <a:ext cx="148452" cy="1208598"/>
                                </a:xfrm>
                                <a:prstGeom prst="leftBrac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592205" y="592350"/>
                                  <a:ext cx="1494154" cy="305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66B6" w:rsidRPr="002F66B6" w:rsidRDefault="002F66B6" w:rsidP="002F66B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ดึงข้อมูลจาก แบบ </w:t>
                                    </w:r>
                                    <w:proofErr w:type="spellStart"/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กนผ</w:t>
                                    </w:r>
                                    <w:proofErr w:type="spellEnd"/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H Niramit AS" w:hAnsi="TH Niramit AS" w:cs="TH Niramit AS" w:hint="cs"/>
                                        <w:sz w:val="24"/>
                                        <w:szCs w:val="24"/>
                                        <w:cs/>
                                      </w:rPr>
                                      <w:t>3</w:t>
                                    </w: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TH Niramit AS" w:hAnsi="TH Niramit AS" w:cs="TH Niramit AS" w:hint="c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2" o:spid="_x0000_s1036" style="position:absolute;left:0;text-align:left;margin-left:-49.65pt;margin-top:1.75pt;width:38.4pt;height:162.7pt;z-index:251672576;mso-height-relative:margin" coordorigin="21,-20" coordsize="4882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">
                      <v:shape id="วงเล็บปีกกาซ้าย 13" o:spid="_x0000_s1037" type="#_x0000_t87" style="position:absolute;left:3419;top:1431;width:1484;height:12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HdsQA&#10;AADbAAAADwAAAGRycy9kb3ducmV2LnhtbESP3WoCMRCF7wXfIYzQO83WdlXWzYpYBEsvxJ8HGDZj&#10;dmkyWTapbt++KRR6N8M5c74z5WZwVtypD61nBc+zDARx7XXLRsH1sp+uQISIrNF6JgXfFGBTjUcl&#10;Fto/+ET3czQihXAoUEETY1dIGeqGHIaZ74iTdvO9w5jW3kjd4yOFOyvnWbaQDltOhAY72jVUf56/&#10;XOIe3y67w16/2o/3pTXBdCbPc6WeJsN2DSLSEP/Nf9cHneq/wO8vaQB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Gh3bEAAAA2wAAAA8AAAAAAAAAAAAAAAAAmAIAAGRycy9k&#10;b3ducmV2LnhtbFBLBQYAAAAABAAEAPUAAACJAwAAAAA=&#10;" adj="221" strokecolor="black [3213]"/>
                      <v:shape id="กล่องข้อความ 2" o:spid="_x0000_s1038" type="#_x0000_t202" style="position:absolute;left:-5923;top:5924;width:14941;height:305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v/L4A&#10;AADbAAAADwAAAGRycy9kb3ducmV2LnhtbERPS2vCQBC+C/0PyxS8SN1UqpTUVVpF8Gq09yE7edDs&#10;bMiOJvn3rlDwNh/fc9bbwTXqRl2oPRt4nyegiHNvay4NXM6Ht09QQZAtNp7JwEgBtpuXyRpT63s+&#10;0S2TUsUQDikaqETaVOuQV+QwzH1LHLnCdw4lwq7UtsM+hrtGL5JkpR3WHBsqbGlXUf6XXZ0B2Uvt&#10;7e8sKfypX/6MxyxoNxozfR2+v0AJDfIU/7uPNs7/gMcv8QC9u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zL/y+AAAA2wAAAA8AAAAAAAAAAAAAAAAAmAIAAGRycy9kb3ducmV2&#10;LnhtbFBLBQYAAAAABAAEAPUAAACDAwAAAAA=&#10;" filled="f" stroked="f">
                        <v:textbox>
                          <w:txbxContent>
                            <w:p w:rsidR="002F66B6" w:rsidRPr="002F66B6" w:rsidRDefault="002F66B6" w:rsidP="002F66B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ดึงข้อมูลจาก แบบ </w:t>
                              </w:r>
                              <w:proofErr w:type="spellStart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3</w:t>
                              </w: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00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35BF2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8D4958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วัตถุประสงค์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p w:rsidR="008D4958" w:rsidRPr="00804AB8" w:rsidRDefault="00B419EE" w:rsidP="008776B0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>.1 …………………………………………………………………………………………………………………………………………………………</w:t>
            </w:r>
            <w:r w:rsidR="00AB67A2" w:rsidRPr="00804AB8">
              <w:rPr>
                <w:rFonts w:ascii="TH Niramit AS" w:hAnsi="TH Niramit AS" w:cs="TH Niramit AS"/>
                <w:sz w:val="24"/>
                <w:szCs w:val="24"/>
              </w:rPr>
              <w:t>……………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</w:t>
            </w:r>
            <w:r w:rsidR="00AB67A2" w:rsidRPr="00804AB8">
              <w:rPr>
                <w:rFonts w:ascii="TH Niramit AS" w:hAnsi="TH Niramit AS" w:cs="TH Niramit AS"/>
                <w:sz w:val="24"/>
                <w:szCs w:val="24"/>
              </w:rPr>
              <w:t>……………</w:t>
            </w:r>
          </w:p>
          <w:p w:rsidR="00B560E4" w:rsidRPr="00804AB8" w:rsidRDefault="00B419EE" w:rsidP="00B419EE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>.2 ……………………………………………………………………………………………………………………………………………………………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>……………</w:t>
            </w:r>
            <w:r w:rsidR="00AB67A2" w:rsidRPr="00804AB8">
              <w:rPr>
                <w:rFonts w:ascii="TH Niramit AS" w:hAnsi="TH Niramit AS" w:cs="TH Niramit AS"/>
                <w:sz w:val="24"/>
                <w:szCs w:val="24"/>
              </w:rPr>
              <w:t>…………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FE72FC" w:rsidP="00F91DF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สถานที่ดำเนินการ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="00F91DF2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A15300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0A43" w:rsidRPr="00804AB8" w:rsidTr="008776B0">
        <w:tc>
          <w:tcPr>
            <w:tcW w:w="9570" w:type="dxa"/>
            <w:gridSpan w:val="2"/>
          </w:tcPr>
          <w:p w:rsidR="00160A43" w:rsidRPr="00804AB8" w:rsidRDefault="00FE72FC" w:rsidP="00BC1FF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กลุ่มเป้าหมาย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จำนวน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……………………………… 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คน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4C3C" w:rsidRPr="00804AB8" w:rsidTr="004E4C3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8" w:rsidRPr="00804AB8" w:rsidRDefault="00CF2B16" w:rsidP="00055D4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E4EEB36" wp14:editId="64A27026">
                      <wp:simplePos x="0" y="0"/>
                      <wp:positionH relativeFrom="column">
                        <wp:posOffset>6016625</wp:posOffset>
                      </wp:positionH>
                      <wp:positionV relativeFrom="paragraph">
                        <wp:posOffset>148286</wp:posOffset>
                      </wp:positionV>
                      <wp:extent cx="476885" cy="1804946"/>
                      <wp:effectExtent l="0" t="0" r="0" b="0"/>
                      <wp:wrapNone/>
                      <wp:docPr id="20" name="กลุ่ม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885" cy="1804946"/>
                                <a:chOff x="0" y="0"/>
                                <a:chExt cx="477078" cy="1757238"/>
                              </a:xfrm>
                            </wpg:grpSpPr>
                            <wps:wsp>
                              <wps:cNvPr id="21" name="วงเล็บปีกกาขวา 21"/>
                              <wps:cNvSpPr/>
                              <wps:spPr>
                                <a:xfrm>
                                  <a:off x="0" y="469127"/>
                                  <a:ext cx="167971" cy="799742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56591" y="723568"/>
                                  <a:ext cx="1757238" cy="310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72FC" w:rsidRPr="002F66B6" w:rsidRDefault="00FE72FC" w:rsidP="00FE72FC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</w:rPr>
                                    </w:pP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แก้ไขข้อความได้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20" o:spid="_x0000_s1039" style="position:absolute;left:0;text-align:left;margin-left:473.75pt;margin-top:11.7pt;width:37.55pt;height:142.1pt;z-index:251674624;mso-height-relative:margin" coordsize="4770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วงเล็บปีกกาขวา 21" o:spid="_x0000_s1040" type="#_x0000_t88" style="position:absolute;top:4691;width:1679;height:7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32ZcMA&#10;AADbAAAADwAAAGRycy9kb3ducmV2LnhtbESP0WrCQBRE3wv9h+UKfasbQxFJ3QQR2qbig9p8wCV7&#10;TYLZu2F3a9K/7wqCj8PMnGHWxWR6cSXnO8sKFvMEBHFtdceNgurn43UFwgdkjb1lUvBHHor8+WmN&#10;mbYjH+l6Co2IEPYZKmhDGDIpfd2SQT+3A3H0ztYZDFG6RmqHY4SbXqZJspQGO44LLQ60bam+nH6N&#10;Av+527+VaSU3TfX13XM5HpwflXqZTZt3EIGm8Ajf26VWkC7g9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32ZcMAAADbAAAADwAAAAAAAAAAAAAAAACYAgAAZHJzL2Rv&#10;d25yZXYueG1sUEsFBgAAAAAEAAQA9QAAAIgDAAAAAA==&#10;" adj="378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กล่องข้อความ 2" o:spid="_x0000_s1041" type="#_x0000_t202" style="position:absolute;left:-5566;top:7235;width:17572;height:31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lx8QA&#10;AADbAAAADwAAAGRycy9kb3ducmV2LnhtbESPzWrDMBCE74G+g9hCbrFsH9LiWglpICWkvsTtAyzW&#10;1jaxVsaSf9qnjwqFHoeZ+YbJ94vpxESDay0rSKIYBHFldcu1gs+P0+YZhPPIGjvLpOCbHOx3D6sc&#10;M21nvtJU+loECLsMFTTe95mUrmrIoItsTxy8LzsY9EEOtdQDzgFuOpnG8VYabDksNNjTsaHqVo5G&#10;wTi/d3y8FMXb9unneiqqpFheE6XWj8vhBYSnxf+H/9pnrSBN4f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5cfEAAAA2wAAAA8AAAAAAAAAAAAAAAAAmAIAAGRycy9k&#10;b3ducmV2LnhtbFBLBQYAAAAABAAEAPUAAACJAwAAAAA=&#10;" filled="f" stroked="f">
                        <v:textbox>
                          <w:txbxContent>
                            <w:p w:rsidR="00FE72FC" w:rsidRPr="002F66B6" w:rsidRDefault="00FE72FC" w:rsidP="00FE72FC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แก้ไขข้อความได้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55D4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แผน</w:t>
            </w:r>
            <w:r w:rsidR="00055D4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ระยะเวลาดำเนินการ </w:t>
            </w:r>
            <w:r w:rsidR="00055D4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="00055D4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="00055D48" w:rsidRPr="004E4C3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055D48" w:rsidRPr="00055D48" w:rsidRDefault="00055D48" w:rsidP="00055D48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1 (ตุลาคม  – ธันวาคม)     </w:t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2 (มกราคม  – มีนาคม)        </w:t>
            </w:r>
          </w:p>
          <w:p w:rsidR="0086065C" w:rsidRPr="000D47F7" w:rsidRDefault="00055D48" w:rsidP="00FE72FC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3 (เมษายน  – มิถุนายน)   </w:t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4 (กรกฎาคม  – กันยายน)   </w:t>
            </w:r>
          </w:p>
        </w:tc>
      </w:tr>
      <w:tr w:rsidR="00FE72FC" w:rsidRPr="00804AB8" w:rsidTr="004E4C3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C" w:rsidRPr="00FE72FC" w:rsidRDefault="00FE72FC" w:rsidP="00FE72F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E72F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ระยะเวลาดำเนินการจริง </w:t>
            </w:r>
            <w:r w:rsidRPr="00FE72FC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FE72FC" w:rsidRDefault="00CF2B16" w:rsidP="00CF2B16">
            <w:pPr>
              <w:pStyle w:val="a3"/>
              <w:ind w:left="284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ครั้งที่ 1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 </w:t>
            </w:r>
            <w:r w:rsidR="00FE72FC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วัน.............. ที่............ เดือน ..................... พ.ศ. ................ ถึงวัน................ ที่ ..........  เดือน ..................... พ.ศ. ..............</w:t>
            </w:r>
          </w:p>
          <w:p w:rsidR="00CF2B16" w:rsidRDefault="00CF2B16" w:rsidP="00CF2B16">
            <w:pPr>
              <w:pStyle w:val="a3"/>
              <w:ind w:left="284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ครั้งที่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วัน.............. ที่............ เดือน ..................... พ.ศ. ................ ถึงวัน................ ที่ ..........  เดือน ..................... พ.ศ. ..............</w:t>
            </w:r>
          </w:p>
          <w:p w:rsidR="00CF2B16" w:rsidRDefault="00CF2B16" w:rsidP="00CF2B16">
            <w:pPr>
              <w:pStyle w:val="a3"/>
              <w:ind w:left="284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((เพิ่มได้))</w:t>
            </w:r>
            <w:bookmarkStart w:id="0" w:name="_GoBack"/>
            <w:bookmarkEnd w:id="0"/>
          </w:p>
        </w:tc>
      </w:tr>
    </w:tbl>
    <w:p w:rsidR="006E5067" w:rsidRDefault="00CF2B16" w:rsidP="00433672">
      <w:pPr>
        <w:rPr>
          <w:rFonts w:ascii="TH Niramit AS" w:hAnsi="TH Niramit AS" w:cs="TH Niramit AS"/>
          <w:sz w:val="22"/>
          <w:szCs w:val="22"/>
        </w:rPr>
      </w:pPr>
      <w:r>
        <w:rPr>
          <w:rFonts w:ascii="TH Niramit AS" w:hAnsi="TH Niramit AS" w:cs="TH Niramit AS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B936334" wp14:editId="30517452">
                <wp:simplePos x="0" y="0"/>
                <wp:positionH relativeFrom="column">
                  <wp:posOffset>-614680</wp:posOffset>
                </wp:positionH>
                <wp:positionV relativeFrom="paragraph">
                  <wp:posOffset>-344170</wp:posOffset>
                </wp:positionV>
                <wp:extent cx="487680" cy="8395970"/>
                <wp:effectExtent l="0" t="0" r="26670" b="0"/>
                <wp:wrapNone/>
                <wp:docPr id="26" name="กลุ่ม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8395970"/>
                          <a:chOff x="2155" y="-2010"/>
                          <a:chExt cx="488203" cy="1494154"/>
                        </a:xfrm>
                      </wpg:grpSpPr>
                      <wps:wsp>
                        <wps:cNvPr id="27" name="วงเล็บปีกกาซ้าย 27"/>
                        <wps:cNvSpPr/>
                        <wps:spPr>
                          <a:xfrm>
                            <a:off x="341906" y="143124"/>
                            <a:ext cx="148452" cy="1208598"/>
                          </a:xfrm>
                          <a:prstGeom prst="leftBrac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92205" y="592350"/>
                            <a:ext cx="149415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2FC" w:rsidRPr="002F66B6" w:rsidRDefault="00FE72FC" w:rsidP="00FE72FC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ดึงข้อมูลจาก แบบ </w:t>
                              </w:r>
                              <w:proofErr w:type="spellStart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3</w:t>
                              </w: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00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6" o:spid="_x0000_s1042" style="position:absolute;margin-left:-48.4pt;margin-top:-27.1pt;width:38.4pt;height:661.1pt;z-index:251678720;mso-height-relative:margin" coordorigin="21,-20" coordsize="4882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วงเล็บปีกกาซ้าย 27" o:spid="_x0000_s1043" type="#_x0000_t87" style="position:absolute;left:3419;top:1431;width:1484;height:12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LyMEA&#10;AADbAAAADwAAAGRycy9kb3ducmV2LnhtbESP3YrCMBCF74V9hzAL3mmqbHWpRllcBMULUfcBhmZM&#10;i8mkNFmtb28EwcvD+fk482XnrLhSG2rPCkbDDARx6XXNRsHfaT34BhEiskbrmRTcKcBy8dGbY6H9&#10;jQ90PUYj0giHAhVUMTaFlKGsyGEY+oY4eWffOoxJtkbqFm9p3Fk5zrKJdFhzIlTY0Kqi8nL8d4m7&#10;/z2tNmv9ZXfbqTXBNCbPc6X6n93PDESkLr7Dr/ZGKxhP4fkl/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RS8jBAAAA2wAAAA8AAAAAAAAAAAAAAAAAmAIAAGRycy9kb3du&#10;cmV2LnhtbFBLBQYAAAAABAAEAPUAAACGAwAAAAA=&#10;" adj="221" strokecolor="black [3213]"/>
                <v:shape id="กล่องข้อความ 2" o:spid="_x0000_s1044" type="#_x0000_t202" style="position:absolute;left:-5923;top:5924;width:14941;height:305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vRL0A&#10;AADbAAAADwAAAGRycy9kb3ducmV2LnhtbERPTYvCMBC9C/6HMIIXsekKK1KNorsIXq16H5qxLTaT&#10;0sza9t9vDgt7fLzv3WFwjXpTF2rPBj6SFBRx4W3NpYH77bzcgAqCbLHxTAZGCnDYTyc7zKzv+Urv&#10;XEoVQzhkaKASaTOtQ1GRw5D4ljhyT985lAi7UtsO+xjuGr1K07V2WHNsqLClr4qKV/7jDMi31N4+&#10;FunTX/vP03jJg3ajMfPZcNyCEhrkX/znvlgDqzg2fok/QO9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LvRL0AAADbAAAADwAAAAAAAAAAAAAAAACYAgAAZHJzL2Rvd25yZXYu&#10;eG1sUEsFBgAAAAAEAAQA9QAAAIIDAAAAAA==&#10;" filled="f" stroked="f">
                  <v:textbox>
                    <w:txbxContent>
                      <w:p w:rsidR="00FE72FC" w:rsidRPr="002F66B6" w:rsidRDefault="00FE72FC" w:rsidP="00FE72FC">
                        <w:pPr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ดึงข้อมูลจาก แบบ </w:t>
                        </w:r>
                        <w:proofErr w:type="spellStart"/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กนผ</w:t>
                        </w:r>
                        <w:proofErr w:type="spellEnd"/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.</w:t>
                        </w: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3</w:t>
                        </w:r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00</w:t>
                        </w:r>
                        <w:r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72FC" w:rsidRDefault="00FE72FC" w:rsidP="00FE72F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8C8FFE" wp14:editId="047CC537">
                <wp:simplePos x="0" y="0"/>
                <wp:positionH relativeFrom="column">
                  <wp:posOffset>6032500</wp:posOffset>
                </wp:positionH>
                <wp:positionV relativeFrom="paragraph">
                  <wp:posOffset>-406731</wp:posOffset>
                </wp:positionV>
                <wp:extent cx="476885" cy="2615979"/>
                <wp:effectExtent l="0" t="0" r="0" b="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2615979"/>
                          <a:chOff x="0" y="0"/>
                          <a:chExt cx="477078" cy="1757238"/>
                        </a:xfrm>
                      </wpg:grpSpPr>
                      <wps:wsp>
                        <wps:cNvPr id="24" name="วงเล็บปีกกาขวา 24"/>
                        <wps:cNvSpPr/>
                        <wps:spPr>
                          <a:xfrm>
                            <a:off x="0" y="469127"/>
                            <a:ext cx="167971" cy="799742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-556591" y="723568"/>
                            <a:ext cx="1757238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2FC" w:rsidRPr="002F66B6" w:rsidRDefault="00FE72FC" w:rsidP="00FE72FC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2F66B6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แก้ไขข้อความได้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3" o:spid="_x0000_s1045" style="position:absolute;margin-left:475pt;margin-top:-32.05pt;width:37.55pt;height:206pt;z-index:251676672;mso-height-relative:margin" coordsize="4770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">
                <v:shape id="วงเล็บปีกกาขวา 24" o:spid="_x0000_s1046" type="#_x0000_t88" style="position:absolute;top:4691;width:1679;height:7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pV/cMA&#10;AADbAAAADwAAAGRycy9kb3ducmV2LnhtbESP0WrCQBRE3wv+w3IF3+rGICKpmyCCNpU+qM0HXLK3&#10;SWj2btjdmvj33UKhj8PMnGF2xWR6cSfnO8sKVssEBHFtdceNgurj+LwF4QOyxt4yKXiQhyKfPe0w&#10;03bkK91voRERwj5DBW0IQyalr1sy6Jd2II7ep3UGQ5SukdrhGOGml2mSbKTBjuNCiwMdWqq/bt9G&#10;gT+d39dlWsl9U72+9VyOF+dHpRbzaf8CItAU/sN/7VIrSNf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pV/cMAAADbAAAADwAAAAAAAAAAAAAAAACYAgAAZHJzL2Rv&#10;d25yZXYueG1sUEsFBgAAAAAEAAQA9QAAAIgDAAAAAA==&#10;" adj="378" strokecolor="black [3213]"/>
                <v:shape id="กล่องข้อความ 2" o:spid="_x0000_s1047" type="#_x0000_t202" style="position:absolute;left:-5566;top:7235;width:17572;height:31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9s8QA&#10;AADbAAAADwAAAGRycy9kb3ducmV2LnhtbESP0WrCQBRE3wv+w3IF35pNBK2krlKFiLR5MfoBl+xt&#10;Epq9G7JrEvv13UKhj8PMnGG2+8m0YqDeNZYVJFEMgri0uuFKwe2aPW9AOI+ssbVMCh7kYL+bPW0x&#10;1XbkCw2Fr0SAsEtRQe19l0rpypoMush2xMH7tL1BH2RfSd3jGOCmlcs4XkuDDYeFGjs61lR+FXej&#10;4D5+tHx8z/PT+uX7kuVlkk+HRKnFfHp7BeFp8v/hv/ZZK1iu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fbPEAAAA2wAAAA8AAAAAAAAAAAAAAAAAmAIAAGRycy9k&#10;b3ducmV2LnhtbFBLBQYAAAAABAAEAPUAAACJAwAAAAA=&#10;" filled="f" stroked="f">
                  <v:textbox>
                    <w:txbxContent>
                      <w:p w:rsidR="00FE72FC" w:rsidRPr="002F66B6" w:rsidRDefault="00FE72FC" w:rsidP="00FE72FC">
                        <w:pPr>
                          <w:jc w:val="center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2F66B6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แก้ไขข้อความได้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FE72FC" w:rsidRPr="00804AB8" w:rsidTr="00157424">
        <w:trPr>
          <w:trHeight w:val="1975"/>
        </w:trPr>
        <w:tc>
          <w:tcPr>
            <w:tcW w:w="9570" w:type="dxa"/>
          </w:tcPr>
          <w:p w:rsidR="00FE72FC" w:rsidRPr="00804AB8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ขั้นตอนและ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วิธีดำเนินการ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aa"/>
              <w:tblW w:w="8646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2126"/>
              <w:gridCol w:w="2126"/>
            </w:tblGrid>
            <w:tr w:rsidR="00FE72FC" w:rsidTr="00157424">
              <w:tc>
                <w:tcPr>
                  <w:tcW w:w="4394" w:type="dxa"/>
                </w:tcPr>
                <w:p w:rsidR="00FE72FC" w:rsidRPr="00FF3CAD" w:rsidRDefault="00FE72FC" w:rsidP="00157424">
                  <w:pPr>
                    <w:pStyle w:val="a3"/>
                    <w:tabs>
                      <w:tab w:val="left" w:pos="1891"/>
                    </w:tabs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FF3CAD"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2126" w:type="dxa"/>
                </w:tcPr>
                <w:p w:rsidR="00FE72FC" w:rsidRPr="00FF3CAD" w:rsidRDefault="00FE72FC" w:rsidP="00157424">
                  <w:pPr>
                    <w:pStyle w:val="a3"/>
                    <w:tabs>
                      <w:tab w:val="left" w:pos="1891"/>
                    </w:tabs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งบประมาณ(ถ้ามี)</w:t>
                  </w:r>
                </w:p>
              </w:tc>
              <w:tc>
                <w:tcPr>
                  <w:tcW w:w="2126" w:type="dxa"/>
                </w:tcPr>
                <w:p w:rsidR="00FE72FC" w:rsidRPr="00FF3CAD" w:rsidRDefault="00FE72FC" w:rsidP="00157424">
                  <w:pPr>
                    <w:pStyle w:val="a3"/>
                    <w:tabs>
                      <w:tab w:val="left" w:pos="1891"/>
                    </w:tabs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  <w:r w:rsidRPr="00FF3CAD"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ผู้รับผิดชอบ</w:t>
                  </w:r>
                </w:p>
              </w:tc>
            </w:tr>
            <w:tr w:rsidR="00FE72FC" w:rsidTr="00157424">
              <w:tc>
                <w:tcPr>
                  <w:tcW w:w="4394" w:type="dxa"/>
                </w:tcPr>
                <w:p w:rsidR="00FE72FC" w:rsidRDefault="00FE72FC" w:rsidP="0015742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.................................................................</w:t>
                  </w: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FE72FC" w:rsidTr="00157424">
              <w:tc>
                <w:tcPr>
                  <w:tcW w:w="4394" w:type="dxa"/>
                </w:tcPr>
                <w:p w:rsidR="00FE72FC" w:rsidRDefault="00FE72FC" w:rsidP="0015742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.................................................................</w:t>
                  </w: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FE72FC" w:rsidTr="00157424">
              <w:tc>
                <w:tcPr>
                  <w:tcW w:w="4394" w:type="dxa"/>
                </w:tcPr>
                <w:p w:rsidR="00FE72FC" w:rsidRDefault="00FE72FC" w:rsidP="0015742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.................................................................</w:t>
                  </w: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FE72FC" w:rsidRPr="00804AB8" w:rsidRDefault="00FE72FC" w:rsidP="00157424">
            <w:pPr>
              <w:pStyle w:val="a3"/>
              <w:tabs>
                <w:tab w:val="left" w:pos="1891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E72FC" w:rsidRPr="00804AB8" w:rsidTr="00157424">
        <w:trPr>
          <w:trHeight w:val="1132"/>
        </w:trPr>
        <w:tc>
          <w:tcPr>
            <w:tcW w:w="9570" w:type="dxa"/>
          </w:tcPr>
          <w:p w:rsidR="00FE72FC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แผนการเบิกจ่ายงบประมาณ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: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รวมทั้งสิ้น .........................   บาท</w:t>
            </w:r>
          </w:p>
          <w:p w:rsidR="00FE72FC" w:rsidRPr="006C3CA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1 (ตุลาคม  – ธันวาคม)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จำนวน .....................  บาท </w:t>
            </w:r>
          </w:p>
          <w:p w:rsidR="00FE72FC" w:rsidRPr="006C3CA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2 (มกราคม  – มีนาคม)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 .....................  บาท</w:t>
            </w:r>
          </w:p>
          <w:p w:rsidR="00FE72FC" w:rsidRPr="006C3CA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3 (เมษายน  – มิถุนายน)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 .....................  บาท</w:t>
            </w:r>
          </w:p>
          <w:p w:rsidR="00FE72FC" w:rsidRPr="00804AB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4 (กรกฎาคม  – กันยายน) 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 .....................  บาท</w:t>
            </w:r>
          </w:p>
        </w:tc>
      </w:tr>
      <w:tr w:rsidR="00FE72FC" w:rsidRPr="00804AB8" w:rsidTr="00157424">
        <w:trPr>
          <w:trHeight w:val="4943"/>
        </w:trPr>
        <w:tc>
          <w:tcPr>
            <w:tcW w:w="9570" w:type="dxa"/>
          </w:tcPr>
          <w:p w:rsidR="00FE72FC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งบประมาณสำหรับการเบิกจ่าย</w:t>
            </w:r>
            <w:r w:rsidR="00A634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ในครั้งที่ .......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880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716"/>
              <w:gridCol w:w="1260"/>
              <w:gridCol w:w="4410"/>
            </w:tblGrid>
            <w:tr w:rsidR="002F44AE" w:rsidRPr="00B11540" w:rsidTr="002F44AE">
              <w:trPr>
                <w:trHeight w:val="660"/>
              </w:trPr>
              <w:tc>
                <w:tcPr>
                  <w:tcW w:w="3131" w:type="dxa"/>
                  <w:gridSpan w:val="2"/>
                  <w:vAlign w:val="center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หมวดรายจ่าย/รายละเอียดค่าใช้จ่ายของโครงการ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/กิจกรรม</w:t>
                  </w:r>
                </w:p>
              </w:tc>
              <w:tc>
                <w:tcPr>
                  <w:tcW w:w="1260" w:type="dxa"/>
                  <w:vAlign w:val="center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4410" w:type="dxa"/>
                  <w:vAlign w:val="center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คำชี้แจงรายละเอียดค่าใช้จ่ายของโครงการ/กิจกรรม</w:t>
                  </w:r>
                </w:p>
              </w:tc>
            </w:tr>
            <w:tr w:rsidR="002F44AE" w:rsidRPr="00B11540" w:rsidTr="002F44AE">
              <w:tc>
                <w:tcPr>
                  <w:tcW w:w="1415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งบบุคลากร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เงินเดือน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 w:val="restart"/>
                </w:tcPr>
                <w:p w:rsidR="002F44AE" w:rsidRPr="00B11540" w:rsidRDefault="002F44AE" w:rsidP="0051304C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ค่าจ้างชั่วคราว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งบดำเนินงาน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ค่าวัสดุ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ค่าตอบแทน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ค่าใช้สอย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งบลงทุน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ค่าครุภัณฑ์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ค่าสิ่งก่อสร้าง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งบอุดหนุน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อุดหนุน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รายจ่ายอื่น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รวมทั้งสิ้น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E72FC" w:rsidRPr="00FE089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E72FC" w:rsidRPr="00804AB8" w:rsidTr="00157424">
        <w:trPr>
          <w:trHeight w:val="2262"/>
        </w:trPr>
        <w:tc>
          <w:tcPr>
            <w:tcW w:w="9570" w:type="dxa"/>
          </w:tcPr>
          <w:p w:rsidR="00FE72FC" w:rsidRPr="00804AB8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ตัวชี้วัดความสำเร็จของโครงการ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8783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103"/>
              <w:gridCol w:w="1984"/>
            </w:tblGrid>
            <w:tr w:rsidR="00FE72FC" w:rsidRPr="00804AB8" w:rsidTr="00157424">
              <w:tc>
                <w:tcPr>
                  <w:tcW w:w="1696" w:type="dxa"/>
                </w:tcPr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รายละเอียด</w:t>
                  </w:r>
                </w:p>
              </w:tc>
              <w:tc>
                <w:tcPr>
                  <w:tcW w:w="1984" w:type="dxa"/>
                </w:tcPr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ค่าเป้าหมาย</w:t>
                  </w:r>
                </w:p>
              </w:tc>
            </w:tr>
            <w:tr w:rsidR="00FE72FC" w:rsidRPr="00804AB8" w:rsidTr="00157424">
              <w:tc>
                <w:tcPr>
                  <w:tcW w:w="1696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1. …………………………………………………………………………………………………………………</w:t>
                  </w:r>
                </w:p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2. ………………………………………………………………………………………………………………..</w:t>
                  </w:r>
                </w:p>
              </w:tc>
              <w:tc>
                <w:tcPr>
                  <w:tcW w:w="1984" w:type="dxa"/>
                </w:tcPr>
                <w:p w:rsidR="00FE72FC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</w:t>
                  </w:r>
                </w:p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</w:t>
                  </w:r>
                </w:p>
              </w:tc>
            </w:tr>
            <w:tr w:rsidR="00FE72FC" w:rsidRPr="00804AB8" w:rsidTr="00157424">
              <w:tc>
                <w:tcPr>
                  <w:tcW w:w="1696" w:type="dxa"/>
                </w:tcPr>
                <w:p w:rsidR="00FE72FC" w:rsidRPr="00804AB8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321B758C" wp14:editId="62794656">
                            <wp:simplePos x="0" y="0"/>
                            <wp:positionH relativeFrom="column">
                              <wp:posOffset>5781012</wp:posOffset>
                            </wp:positionH>
                            <wp:positionV relativeFrom="paragraph">
                              <wp:posOffset>202261</wp:posOffset>
                            </wp:positionV>
                            <wp:extent cx="476885" cy="1598212"/>
                            <wp:effectExtent l="0" t="0" r="0" b="0"/>
                            <wp:wrapNone/>
                            <wp:docPr id="29" name="กลุ่ม 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6885" cy="1598212"/>
                                      <a:chOff x="0" y="0"/>
                                      <a:chExt cx="477078" cy="1757238"/>
                                    </a:xfrm>
                                  </wpg:grpSpPr>
                                  <wps:wsp>
                                    <wps:cNvPr id="30" name="วงเล็บปีกกาขวา 30"/>
                                    <wps:cNvSpPr/>
                                    <wps:spPr>
                                      <a:xfrm>
                                        <a:off x="0" y="469127"/>
                                        <a:ext cx="167971" cy="799742"/>
                                      </a:xfrm>
                                      <a:prstGeom prst="rightBrac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กล่องข้อความ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556591" y="723568"/>
                                        <a:ext cx="1757238" cy="3101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F44AE" w:rsidRPr="002F66B6" w:rsidRDefault="002F44AE" w:rsidP="002F44AE">
                                          <w:pPr>
                                            <w:jc w:val="center"/>
                                            <w:rPr>
                                              <w:rFonts w:ascii="TH Niramit AS" w:hAnsi="TH Niramit AS" w:cs="TH Niramit A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F66B6">
                                            <w:rPr>
                                              <w:rFonts w:ascii="TH Niramit AS" w:hAnsi="TH Niramit AS" w:cs="TH Niramit AS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แก้ไขข้อความได้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กลุ่ม 29" o:spid="_x0000_s1048" style="position:absolute;margin-left:455.2pt;margin-top:15.95pt;width:37.55pt;height:125.85pt;z-index:251680768;mso-height-relative:margin" coordsize="4770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">
                            <v:shape id="วงเล็บปีกกาขวา 30" o:spid="_x0000_s1049" type="#_x0000_t88" style="position:absolute;top:4691;width:1679;height:7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FI78A&#10;AADbAAAADwAAAGRycy9kb3ducmV2LnhtbERPy4rCMBTdC/5DuII7TUcHkY5RRFDr4MJHP+DS3GnL&#10;NDclibb+vVkMzPJw3qtNbxrxJOdrywo+pgkI4sLqmksF+X0/WYLwAVljY5kUvMjDZj0crDDVtuMr&#10;PW+hFDGEfYoKqhDaVEpfVGTQT21LHLkf6wyGCF0ptcMuhptGzpJkIQ3WHBsqbGlXUfF7exgF/vB9&#10;/sxmudyW+fHUcNZdnO+UGo/67ReIQH34F/+5M61gHtfH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MUjvwAAANsAAAAPAAAAAAAAAAAAAAAAAJgCAABkcnMvZG93bnJl&#10;di54bWxQSwUGAAAAAAQABAD1AAAAhAMAAAAA&#10;" adj="378" strokecolor="black [3213]"/>
                            <v:shape id="กล่องข้อความ 2" o:spid="_x0000_s1050" type="#_x0000_t202" style="position:absolute;left:-5566;top:7235;width:17572;height:31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tbcQA&#10;AADbAAAADwAAAGRycy9kb3ducmV2LnhtbESP3WrCQBSE7wu+w3KE3tVNWkhLdBUVUkrNjdYHOGSP&#10;STB7NmQ3P/Xp3YLQy2FmvmFWm8k0YqDO1ZYVxIsIBHFhdc2lgvNP9vIBwnlkjY1lUvBLDjbr2dMK&#10;U21HPtJw8qUIEHYpKqi8b1MpXVGRQbewLXHwLrYz6IPsSqk7HAPcNPI1ihJpsOawUGFL+4qK66k3&#10;Cvrx0PD+O88/k/fbMcuLOJ92sVLP82m7BOFp8v/hR/tLK3iL4e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7W3EAAAA2wAAAA8AAAAAAAAAAAAAAAAAmAIAAGRycy9k&#10;b3ducmV2LnhtbFBLBQYAAAAABAAEAPUAAACJAwAAAAA=&#10;" filled="f" stroked="f">
                              <v:textbox>
                                <w:txbxContent>
                                  <w:p w:rsidR="002F44AE" w:rsidRPr="002F66B6" w:rsidRDefault="002F44AE" w:rsidP="002F44AE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</w:rPr>
                                    </w:pPr>
                                    <w:r w:rsidRPr="002F66B6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แก้ไขข้อความได้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FE72FC"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1. …………………………………………………………………………………………………………………</w:t>
                  </w:r>
                </w:p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2. ………………………………………………………………………………………………………………..</w:t>
                  </w:r>
                </w:p>
              </w:tc>
              <w:tc>
                <w:tcPr>
                  <w:tcW w:w="1984" w:type="dxa"/>
                </w:tcPr>
                <w:p w:rsidR="00FE72FC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</w:t>
                  </w:r>
                </w:p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</w:t>
                  </w:r>
                </w:p>
              </w:tc>
            </w:tr>
          </w:tbl>
          <w:p w:rsidR="00FE72FC" w:rsidRPr="00804AB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E72FC" w:rsidRPr="00804AB8" w:rsidTr="00157424">
        <w:trPr>
          <w:trHeight w:val="841"/>
        </w:trPr>
        <w:tc>
          <w:tcPr>
            <w:tcW w:w="9570" w:type="dxa"/>
          </w:tcPr>
          <w:p w:rsidR="00FE72FC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4E4C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4C3C"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โครงการเดิม/โครงการต่อเนื่องจากปีที่ผ่านมา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ปัญหา/อุปสรรคที่พบ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…………………………………………………………………………………………………..</w:t>
            </w:r>
          </w:p>
          <w:p w:rsidR="00FE72FC" w:rsidRPr="00804AB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4E4C3C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4E4C3C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4E4C3C"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โครงการใหม่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 w:rsidRPr="004E4C3C"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ความเสี่ยงที่คาดว่าจะทำให้โครงการไม่สำเร็จตามเป้าหมาย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: ………………………………………………………………………………………..</w:t>
            </w:r>
          </w:p>
        </w:tc>
      </w:tr>
      <w:tr w:rsidR="00FE72FC" w:rsidRPr="00804AB8" w:rsidTr="00157424">
        <w:trPr>
          <w:trHeight w:val="421"/>
        </w:trPr>
        <w:tc>
          <w:tcPr>
            <w:tcW w:w="9570" w:type="dxa"/>
          </w:tcPr>
          <w:p w:rsidR="00FE72FC" w:rsidRPr="00804AB8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E4C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วิธีการประเมินผลโครงการ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FE72FC" w:rsidRDefault="00FE72FC" w:rsidP="00FE72FC">
      <w:pPr>
        <w:rPr>
          <w:rFonts w:ascii="TH Niramit AS" w:hAnsi="TH Niramit AS" w:cs="TH Niramit AS"/>
        </w:rPr>
      </w:pPr>
    </w:p>
    <w:p w:rsidR="00FE72FC" w:rsidRDefault="00565FE8" w:rsidP="00565FE8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&gt;&gt;&gt;&gt;</w:t>
      </w:r>
      <w:r>
        <w:rPr>
          <w:rFonts w:ascii="TH Niramit AS" w:hAnsi="TH Niramit AS" w:cs="TH Niramit AS" w:hint="cs"/>
          <w:cs/>
        </w:rPr>
        <w:t>กรุณาแนบไฟล์ “กำหนดการ”</w:t>
      </w:r>
      <w:r>
        <w:rPr>
          <w:rFonts w:ascii="TH Niramit AS" w:hAnsi="TH Niramit AS" w:cs="TH Niramit AS"/>
        </w:rPr>
        <w:t>&lt;&lt;&lt;&lt;</w:t>
      </w:r>
    </w:p>
    <w:p w:rsidR="006E5067" w:rsidRPr="007A3B13" w:rsidRDefault="006E5067" w:rsidP="006E5067">
      <w:pPr>
        <w:jc w:val="center"/>
        <w:rPr>
          <w:rFonts w:ascii="TH Niramit AS" w:hAnsi="TH Niramit AS" w:cs="TH Niramit AS"/>
          <w:b/>
          <w:bCs/>
        </w:rPr>
      </w:pPr>
      <w:r w:rsidRPr="007A3B13">
        <w:rPr>
          <w:rFonts w:ascii="TH Niramit AS" w:hAnsi="TH Niramit AS" w:cs="TH Niramit AS" w:hint="cs"/>
          <w:b/>
          <w:bCs/>
          <w:cs/>
        </w:rPr>
        <w:lastRenderedPageBreak/>
        <w:t>กำหนดการโครงการ</w:t>
      </w:r>
    </w:p>
    <w:p w:rsidR="006E5067" w:rsidRPr="007A3B13" w:rsidRDefault="006E5067" w:rsidP="006E5067">
      <w:pPr>
        <w:jc w:val="center"/>
        <w:rPr>
          <w:rFonts w:ascii="TH Niramit AS" w:hAnsi="TH Niramit AS" w:cs="TH Niramit AS"/>
          <w:b/>
          <w:bCs/>
        </w:rPr>
      </w:pPr>
      <w:r w:rsidRPr="007A3B13">
        <w:rPr>
          <w:rFonts w:ascii="TH Niramit AS" w:hAnsi="TH Niramit AS" w:cs="TH Niramit AS" w:hint="cs"/>
          <w:b/>
          <w:bCs/>
          <w:cs/>
        </w:rPr>
        <w:t>เรื่อง ...................................................................................</w:t>
      </w:r>
    </w:p>
    <w:p w:rsidR="006E5067" w:rsidRDefault="006E5067" w:rsidP="006E5067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7A3B13">
        <w:rPr>
          <w:rFonts w:ascii="TH Niramit AS" w:hAnsi="TH Niramit AS" w:cs="TH Niramit AS" w:hint="cs"/>
          <w:b/>
          <w:bCs/>
          <w:cs/>
        </w:rPr>
        <w:t>วันที่ ..............................................  ณ .........................................</w:t>
      </w:r>
    </w:p>
    <w:p w:rsidR="006E5067" w:rsidRDefault="006E5067" w:rsidP="006E5067">
      <w:pPr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5067" w:rsidTr="001137BD">
        <w:tc>
          <w:tcPr>
            <w:tcW w:w="4785" w:type="dxa"/>
          </w:tcPr>
          <w:p w:rsidR="006E5067" w:rsidRDefault="006E5067" w:rsidP="001137B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วันเดือนปี/เวลา</w:t>
            </w:r>
          </w:p>
        </w:tc>
        <w:tc>
          <w:tcPr>
            <w:tcW w:w="4786" w:type="dxa"/>
          </w:tcPr>
          <w:p w:rsidR="006E5067" w:rsidRDefault="006E5067" w:rsidP="001137B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รายการ/กิจกรรม</w:t>
            </w:r>
          </w:p>
        </w:tc>
      </w:tr>
      <w:tr w:rsidR="006E5067" w:rsidTr="001137BD">
        <w:tc>
          <w:tcPr>
            <w:tcW w:w="4785" w:type="dxa"/>
          </w:tcPr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6E5067" w:rsidRDefault="0086065C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41087" wp14:editId="006AFD3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216535</wp:posOffset>
                      </wp:positionV>
                      <wp:extent cx="1828800" cy="1828800"/>
                      <wp:effectExtent l="0" t="723900" r="0" b="7429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332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065C" w:rsidRPr="0086065C" w:rsidRDefault="0086065C" w:rsidP="0086065C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6065C">
                                    <w:rPr>
                                      <w:rFonts w:ascii="TH Niramit AS" w:hAnsi="TH Niramit AS" w:cs="TH Niramit AS" w:hint="cs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:cs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กรุณาแนบเมื่อดำเนินการขออนุมัติโครงการ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alanced" dir="t">
                                  <a:rot lat="0" lon="0" rev="2100000"/>
                                </a:lightRig>
                              </a:scene3d>
                              <a:sp3d extrusionH="57150" prstMaterial="metal">
                                <a:bevelT w="38100" h="25400"/>
                                <a:contourClr>
                                  <a:schemeClr val="bg2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51" type="#_x0000_t202" style="position:absolute;margin-left:.55pt;margin-top:17.05pt;width:2in;height:2in;rotation:-102310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" filled="f" stroked="f">
                      <v:textbox style="mso-fit-shape-to-text:t">
                        <w:txbxContent>
                          <w:p w:rsidR="0086065C" w:rsidRPr="0086065C" w:rsidRDefault="0086065C" w:rsidP="0086065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65C">
                              <w:rPr>
                                <w:rFonts w:ascii="TH Niramit AS" w:hAnsi="TH Niramit AS" w:cs="TH Niramit AS" w:hint="cs"/>
                                <w:b/>
                                <w:color w:val="4F81BD" w:themeColor="accent1"/>
                                <w:sz w:val="72"/>
                                <w:szCs w:val="72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กรุณาแนบเมื่อดำเนินการขออนุมัติโครงการ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067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6E5067" w:rsidRDefault="006E5067" w:rsidP="001137BD">
            <w:pPr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</w:tc>
      </w:tr>
    </w:tbl>
    <w:p w:rsidR="006E5067" w:rsidRDefault="006E5067" w:rsidP="006E5067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6E5067" w:rsidRDefault="006E5067" w:rsidP="00433672">
      <w:pPr>
        <w:rPr>
          <w:rFonts w:ascii="TH Niramit AS" w:hAnsi="TH Niramit AS" w:cs="TH Niramit AS"/>
          <w:sz w:val="22"/>
          <w:szCs w:val="22"/>
        </w:rPr>
      </w:pPr>
    </w:p>
    <w:sectPr w:rsidR="006E5067" w:rsidSect="00C546AD">
      <w:footerReference w:type="default" r:id="rId9"/>
      <w:footerReference w:type="first" r:id="rId10"/>
      <w:pgSz w:w="11907" w:h="16840"/>
      <w:pgMar w:top="1418" w:right="1134" w:bottom="1134" w:left="1418" w:header="720" w:footer="72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8C" w:rsidRDefault="00447B8C" w:rsidP="00E35A0C">
      <w:r>
        <w:separator/>
      </w:r>
    </w:p>
  </w:endnote>
  <w:endnote w:type="continuationSeparator" w:id="0">
    <w:p w:rsidR="00447B8C" w:rsidRDefault="00447B8C" w:rsidP="00E3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0C" w:rsidRPr="00E35A0C" w:rsidRDefault="00E35A0C">
    <w:pPr>
      <w:pStyle w:val="a8"/>
      <w:jc w:val="right"/>
      <w:rPr>
        <w:rFonts w:ascii="TH Niramit AS" w:hAnsi="TH Niramit AS" w:cs="TH Niramit AS"/>
        <w:sz w:val="28"/>
        <w:szCs w:val="28"/>
      </w:rPr>
    </w:pPr>
  </w:p>
  <w:p w:rsidR="00E35A0C" w:rsidRDefault="00E35A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73164"/>
      <w:docPartObj>
        <w:docPartGallery w:val="Page Numbers (Bottom of Page)"/>
        <w:docPartUnique/>
      </w:docPartObj>
    </w:sdtPr>
    <w:sdtEndPr/>
    <w:sdtContent>
      <w:p w:rsidR="00E35A0C" w:rsidRDefault="00E35A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5A0C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E35A0C" w:rsidRDefault="00E35A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8C" w:rsidRDefault="00447B8C" w:rsidP="00E35A0C">
      <w:r>
        <w:separator/>
      </w:r>
    </w:p>
  </w:footnote>
  <w:footnote w:type="continuationSeparator" w:id="0">
    <w:p w:rsidR="00447B8C" w:rsidRDefault="00447B8C" w:rsidP="00E3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58"/>
    <w:rsid w:val="00012F35"/>
    <w:rsid w:val="00032EE9"/>
    <w:rsid w:val="000521CD"/>
    <w:rsid w:val="00055D48"/>
    <w:rsid w:val="00081C4A"/>
    <w:rsid w:val="00090059"/>
    <w:rsid w:val="000A1F3E"/>
    <w:rsid w:val="000D47F7"/>
    <w:rsid w:val="00104461"/>
    <w:rsid w:val="00130ED9"/>
    <w:rsid w:val="00160A43"/>
    <w:rsid w:val="00167ABB"/>
    <w:rsid w:val="00241B65"/>
    <w:rsid w:val="002750FD"/>
    <w:rsid w:val="002B1DEF"/>
    <w:rsid w:val="002F44AE"/>
    <w:rsid w:val="002F66B6"/>
    <w:rsid w:val="00326142"/>
    <w:rsid w:val="003B77F2"/>
    <w:rsid w:val="00433672"/>
    <w:rsid w:val="00435BF2"/>
    <w:rsid w:val="00447B8C"/>
    <w:rsid w:val="004858FE"/>
    <w:rsid w:val="004B6D39"/>
    <w:rsid w:val="004E0C5D"/>
    <w:rsid w:val="004E4C3C"/>
    <w:rsid w:val="004E657A"/>
    <w:rsid w:val="004E7148"/>
    <w:rsid w:val="0051304C"/>
    <w:rsid w:val="00565FE8"/>
    <w:rsid w:val="0058146E"/>
    <w:rsid w:val="005A50A3"/>
    <w:rsid w:val="006109A6"/>
    <w:rsid w:val="00620352"/>
    <w:rsid w:val="006626A9"/>
    <w:rsid w:val="00690887"/>
    <w:rsid w:val="006A586C"/>
    <w:rsid w:val="006B3A0F"/>
    <w:rsid w:val="006C3CA8"/>
    <w:rsid w:val="006E5067"/>
    <w:rsid w:val="00706191"/>
    <w:rsid w:val="0073091D"/>
    <w:rsid w:val="007452E0"/>
    <w:rsid w:val="00780F1B"/>
    <w:rsid w:val="00796141"/>
    <w:rsid w:val="007A3B13"/>
    <w:rsid w:val="007F419B"/>
    <w:rsid w:val="00804AB8"/>
    <w:rsid w:val="00806EAF"/>
    <w:rsid w:val="0082614D"/>
    <w:rsid w:val="0086065C"/>
    <w:rsid w:val="008641D1"/>
    <w:rsid w:val="008C4375"/>
    <w:rsid w:val="008D1951"/>
    <w:rsid w:val="008D4958"/>
    <w:rsid w:val="009063D0"/>
    <w:rsid w:val="0094630D"/>
    <w:rsid w:val="009C15E5"/>
    <w:rsid w:val="00A15300"/>
    <w:rsid w:val="00A27089"/>
    <w:rsid w:val="00A301E8"/>
    <w:rsid w:val="00A5774C"/>
    <w:rsid w:val="00A63447"/>
    <w:rsid w:val="00A92329"/>
    <w:rsid w:val="00AA373C"/>
    <w:rsid w:val="00AB3C6A"/>
    <w:rsid w:val="00AB67A2"/>
    <w:rsid w:val="00AD7B39"/>
    <w:rsid w:val="00B419EE"/>
    <w:rsid w:val="00B560E4"/>
    <w:rsid w:val="00BC1FF0"/>
    <w:rsid w:val="00BF3915"/>
    <w:rsid w:val="00C06F76"/>
    <w:rsid w:val="00C546AD"/>
    <w:rsid w:val="00CA3E5A"/>
    <w:rsid w:val="00CB48FB"/>
    <w:rsid w:val="00CF2B16"/>
    <w:rsid w:val="00D55DC4"/>
    <w:rsid w:val="00D6274D"/>
    <w:rsid w:val="00D6567B"/>
    <w:rsid w:val="00DD67C0"/>
    <w:rsid w:val="00DE6157"/>
    <w:rsid w:val="00E1439A"/>
    <w:rsid w:val="00E35A0C"/>
    <w:rsid w:val="00E93541"/>
    <w:rsid w:val="00EF42E7"/>
    <w:rsid w:val="00EF7B3F"/>
    <w:rsid w:val="00F070AB"/>
    <w:rsid w:val="00F11C71"/>
    <w:rsid w:val="00F3245C"/>
    <w:rsid w:val="00F561E3"/>
    <w:rsid w:val="00F91DF2"/>
    <w:rsid w:val="00F9451B"/>
    <w:rsid w:val="00FE0898"/>
    <w:rsid w:val="00FE1FCA"/>
    <w:rsid w:val="00FE72F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F23B-8615-4F5A-BE29-577DEDD3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Windows User</cp:lastModifiedBy>
  <cp:revision>60</cp:revision>
  <cp:lastPrinted>2014-10-03T03:34:00Z</cp:lastPrinted>
  <dcterms:created xsi:type="dcterms:W3CDTF">2012-07-16T03:57:00Z</dcterms:created>
  <dcterms:modified xsi:type="dcterms:W3CDTF">2014-10-03T04:56:00Z</dcterms:modified>
</cp:coreProperties>
</file>