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33C8" w14:textId="207CA9A3" w:rsidR="000C28D1" w:rsidRPr="005559CB" w:rsidRDefault="005559CB" w:rsidP="005559C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559CB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</w:t>
      </w:r>
    </w:p>
    <w:p w14:paraId="69849892" w14:textId="4F89FF47" w:rsidR="005559CB" w:rsidRPr="005559CB" w:rsidRDefault="005559CB" w:rsidP="005559C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59CB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ประกอบการขอทุนอุดหนุนการวิจัย</w:t>
      </w:r>
    </w:p>
    <w:p w14:paraId="7C131923" w14:textId="50112972" w:rsidR="005559CB" w:rsidRPr="005559CB" w:rsidRDefault="005559CB" w:rsidP="005559C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59CB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คณะเทคโนโลยีการเกษตรและอาหาร มหาวิทยาลัยราช</w:t>
      </w:r>
      <w:proofErr w:type="spellStart"/>
      <w:r w:rsidRPr="005559C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5559CB">
        <w:rPr>
          <w:rFonts w:ascii="TH SarabunPSK" w:hAnsi="TH SarabunPSK" w:cs="TH SarabunPSK"/>
          <w:b/>
          <w:bCs/>
          <w:sz w:val="32"/>
          <w:szCs w:val="32"/>
          <w:cs/>
        </w:rPr>
        <w:t>พิบูลสงคราม</w:t>
      </w:r>
    </w:p>
    <w:p w14:paraId="3D6FE723" w14:textId="294E9B02" w:rsidR="005559CB" w:rsidRDefault="005559CB" w:rsidP="005559C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59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F04058">
        <w:rPr>
          <w:rFonts w:ascii="TH SarabunPSK" w:hAnsi="TH SarabunPSK" w:cs="TH SarabunPSK"/>
          <w:b/>
          <w:bCs/>
          <w:sz w:val="32"/>
          <w:szCs w:val="32"/>
          <w:cs/>
        </w:rPr>
        <w:t>…………..</w:t>
      </w:r>
    </w:p>
    <w:p w14:paraId="2AD5093E" w14:textId="57101901" w:rsidR="005559CB" w:rsidRDefault="005559CB" w:rsidP="005559C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</w:t>
      </w:r>
    </w:p>
    <w:p w14:paraId="3AD3399B" w14:textId="5455B178" w:rsidR="005559CB" w:rsidRPr="005559CB" w:rsidRDefault="005559CB" w:rsidP="005559CB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6863157" w14:textId="293F943D" w:rsidR="005559CB" w:rsidRPr="009B388D" w:rsidRDefault="005559CB" w:rsidP="00A8684B">
      <w:pPr>
        <w:pStyle w:val="a3"/>
        <w:tabs>
          <w:tab w:val="left" w:pos="1560"/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388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  <w:r w:rsidRPr="009B3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388D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(ภาษาไทย)</w:t>
      </w:r>
      <w:r w:rsidR="00A868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9B388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E28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5688C91F" w14:textId="234F054B" w:rsidR="005559CB" w:rsidRPr="009B388D" w:rsidRDefault="005559CB" w:rsidP="00A8684B">
      <w:pPr>
        <w:pStyle w:val="a3"/>
        <w:ind w:left="2835" w:hanging="1275"/>
        <w:rPr>
          <w:rFonts w:ascii="TH SarabunPSK" w:hAnsi="TH SarabunPSK" w:cs="TH SarabunPSK"/>
          <w:b/>
          <w:bCs/>
          <w:sz w:val="32"/>
          <w:szCs w:val="32"/>
        </w:rPr>
      </w:pPr>
      <w:r w:rsidRPr="009B388D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(ภาษาอังกฤษ)</w:t>
      </w:r>
      <w:r w:rsidR="00A868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388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E28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EAD268C" w14:textId="03ACC8C4" w:rsidR="005559CB" w:rsidRDefault="005559CB" w:rsidP="005559C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69EBD14" w14:textId="1D9051EE" w:rsidR="005559CB" w:rsidRPr="005559CB" w:rsidRDefault="005559CB" w:rsidP="005559C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55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5559C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559C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44A3DD38" w14:textId="07F36F36" w:rsidR="005559CB" w:rsidRPr="005559CB" w:rsidRDefault="00DE385E" w:rsidP="005559C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59CB"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5559CB" w:rsidRPr="00B127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7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59CB" w:rsidRPr="00B1278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5559CB" w:rsidRPr="005559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8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65E838A7" w14:textId="3F29A7FE" w:rsidR="005559CB" w:rsidRPr="00C30BC0" w:rsidRDefault="00DE385E" w:rsidP="005559C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59CB"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คำสำคัญของการวิจัย</w:t>
      </w:r>
      <w:r w:rsidR="005559CB" w:rsidRPr="00B1278E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="005559CB" w:rsidRPr="00C30B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8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4DE0C520" w14:textId="77777777" w:rsidR="005559CB" w:rsidRPr="005559CB" w:rsidRDefault="005559CB" w:rsidP="005559CB">
      <w:pPr>
        <w:pStyle w:val="a3"/>
        <w:ind w:left="1080"/>
        <w:rPr>
          <w:rFonts w:ascii="TH SarabunPSK" w:hAnsi="TH SarabunPSK" w:cs="TH SarabunPSK"/>
          <w:color w:val="FF0000"/>
          <w:sz w:val="32"/>
          <w:szCs w:val="32"/>
        </w:rPr>
      </w:pPr>
    </w:p>
    <w:p w14:paraId="00CFE4BB" w14:textId="5153F8B3" w:rsidR="005559CB" w:rsidRPr="00B1278E" w:rsidRDefault="005559CB" w:rsidP="005559C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B1278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ข้อมูลโครงการวิจัย</w:t>
      </w:r>
    </w:p>
    <w:p w14:paraId="1D78C35F" w14:textId="08518387" w:rsidR="005559CB" w:rsidRPr="00B1278E" w:rsidRDefault="005559CB" w:rsidP="005559CB">
      <w:pPr>
        <w:pStyle w:val="a3"/>
        <w:numPr>
          <w:ilvl w:val="0"/>
          <w:numId w:val="3"/>
        </w:numPr>
        <w:tabs>
          <w:tab w:val="left" w:pos="1134"/>
        </w:tabs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ความเป็นมาและความสำคัญของปัญหาที่ทำการวิจัย</w:t>
      </w:r>
    </w:p>
    <w:p w14:paraId="62DE7C28" w14:textId="434C9C15" w:rsidR="00DE385E" w:rsidRDefault="00C260AC" w:rsidP="00B1278E">
      <w:pPr>
        <w:pStyle w:val="a3"/>
        <w:tabs>
          <w:tab w:val="left" w:pos="113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260AC">
        <w:rPr>
          <w:rFonts w:ascii="TH SarabunPSK" w:hAnsi="TH SarabunPSK" w:cs="TH SarabunPSK"/>
          <w:sz w:val="32"/>
          <w:szCs w:val="32"/>
        </w:rPr>
        <w:tab/>
      </w:r>
      <w:r w:rsidR="00EE28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0057D" w14:textId="6D0CBC19" w:rsidR="00EE28CD" w:rsidRDefault="00EE28CD" w:rsidP="00B1278E">
      <w:pPr>
        <w:pStyle w:val="a3"/>
        <w:tabs>
          <w:tab w:val="left" w:pos="113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BC8D62" w14:textId="407C3B41" w:rsidR="00C260AC" w:rsidRDefault="00EE28CD" w:rsidP="00EE28CD">
      <w:pPr>
        <w:pStyle w:val="a3"/>
        <w:tabs>
          <w:tab w:val="left" w:pos="113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3A4EB" w14:textId="77777777" w:rsidR="00DE385E" w:rsidRDefault="00DE385E" w:rsidP="00C260AC">
      <w:pPr>
        <w:pStyle w:val="a3"/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</w:p>
    <w:p w14:paraId="58EC2F5E" w14:textId="04A75435" w:rsidR="005559CB" w:rsidRPr="00B1278E" w:rsidRDefault="005559CB" w:rsidP="005559CB">
      <w:pPr>
        <w:pStyle w:val="a3"/>
        <w:numPr>
          <w:ilvl w:val="0"/>
          <w:numId w:val="3"/>
        </w:numPr>
        <w:tabs>
          <w:tab w:val="left" w:pos="1134"/>
        </w:tabs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วัตถุประสงค์ของโครงการวิจัย</w:t>
      </w:r>
    </w:p>
    <w:p w14:paraId="666A31AF" w14:textId="78461AE0" w:rsidR="00EE28CD" w:rsidRPr="00EE28CD" w:rsidRDefault="00EE28CD" w:rsidP="00EE28CD">
      <w:pPr>
        <w:pStyle w:val="a3"/>
        <w:numPr>
          <w:ilvl w:val="2"/>
          <w:numId w:val="5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E503E43" w14:textId="11F5E7CF" w:rsidR="00EE28CD" w:rsidRDefault="00EE28CD" w:rsidP="009171E8">
      <w:pPr>
        <w:pStyle w:val="a3"/>
        <w:numPr>
          <w:ilvl w:val="2"/>
          <w:numId w:val="5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694774A3" w14:textId="4A556A7F" w:rsidR="009171E8" w:rsidRPr="00B1278E" w:rsidRDefault="005559CB" w:rsidP="009171E8">
      <w:pPr>
        <w:pStyle w:val="a3"/>
        <w:numPr>
          <w:ilvl w:val="0"/>
          <w:numId w:val="3"/>
        </w:numPr>
        <w:tabs>
          <w:tab w:val="left" w:pos="1134"/>
        </w:tabs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ขอบเขตของโครงการวิจัย</w:t>
      </w:r>
    </w:p>
    <w:p w14:paraId="1DCEDCCD" w14:textId="182EB7D3" w:rsidR="00C260AC" w:rsidRDefault="00EE28CD" w:rsidP="009171E8">
      <w:pPr>
        <w:pStyle w:val="a3"/>
        <w:numPr>
          <w:ilvl w:val="2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0DF85C06" w14:textId="7D5CCEE7" w:rsidR="00FE4520" w:rsidRDefault="00EE28CD" w:rsidP="009171E8">
      <w:pPr>
        <w:pStyle w:val="a3"/>
        <w:numPr>
          <w:ilvl w:val="2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6C7A79E3" w14:textId="31A2F0FA" w:rsidR="00EE28CD" w:rsidRDefault="00EE28CD" w:rsidP="009171E8">
      <w:pPr>
        <w:pStyle w:val="a3"/>
        <w:numPr>
          <w:ilvl w:val="2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F1CF520" w14:textId="77777777" w:rsidR="00B1278E" w:rsidRPr="009171E8" w:rsidRDefault="00B1278E" w:rsidP="00B1278E">
      <w:pPr>
        <w:pStyle w:val="a3"/>
        <w:tabs>
          <w:tab w:val="left" w:pos="1134"/>
        </w:tabs>
        <w:ind w:left="1800"/>
        <w:rPr>
          <w:rFonts w:ascii="TH SarabunPSK" w:hAnsi="TH SarabunPSK" w:cs="TH SarabunPSK"/>
          <w:sz w:val="32"/>
          <w:szCs w:val="32"/>
        </w:rPr>
      </w:pPr>
    </w:p>
    <w:p w14:paraId="32405571" w14:textId="612D6F50" w:rsidR="005559CB" w:rsidRPr="00B1278E" w:rsidRDefault="005559CB" w:rsidP="005559CB">
      <w:pPr>
        <w:pStyle w:val="a3"/>
        <w:numPr>
          <w:ilvl w:val="0"/>
          <w:numId w:val="3"/>
        </w:numPr>
        <w:tabs>
          <w:tab w:val="left" w:pos="1134"/>
        </w:tabs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กรอบแนวความคิดในการวิจัย (ถ้ามี)</w:t>
      </w:r>
    </w:p>
    <w:p w14:paraId="27144C25" w14:textId="65F5BA78" w:rsidR="00C260AC" w:rsidRDefault="00EE28CD" w:rsidP="00EE28CD">
      <w:pPr>
        <w:pStyle w:val="a3"/>
        <w:tabs>
          <w:tab w:val="left" w:pos="1134"/>
        </w:tabs>
        <w:ind w:left="14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6B96F2E3" w14:textId="7268DD81" w:rsidR="00B1278E" w:rsidRPr="00EE28CD" w:rsidRDefault="00EE28CD" w:rsidP="00EE28CD">
      <w:pPr>
        <w:pStyle w:val="a3"/>
        <w:tabs>
          <w:tab w:val="left" w:pos="1134"/>
        </w:tabs>
        <w:ind w:left="14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239010E3" w14:textId="637CE905" w:rsidR="005559CB" w:rsidRPr="00B1278E" w:rsidRDefault="005559CB" w:rsidP="005559CB">
      <w:pPr>
        <w:pStyle w:val="a3"/>
        <w:numPr>
          <w:ilvl w:val="0"/>
          <w:numId w:val="3"/>
        </w:numPr>
        <w:tabs>
          <w:tab w:val="left" w:pos="1134"/>
        </w:tabs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14:paraId="3C069C7E" w14:textId="64AE66B6" w:rsidR="00EE28CD" w:rsidRDefault="00EE28CD" w:rsidP="00C260AC">
      <w:pPr>
        <w:pStyle w:val="a3"/>
        <w:numPr>
          <w:ilvl w:val="2"/>
          <w:numId w:val="8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6ADD43C" w14:textId="77777777" w:rsidR="00EE28CD" w:rsidRDefault="00EE28CD" w:rsidP="00EE28CD">
      <w:pPr>
        <w:pStyle w:val="a3"/>
        <w:numPr>
          <w:ilvl w:val="2"/>
          <w:numId w:val="8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6C7FB932" w14:textId="40B5C59C" w:rsidR="00B1278E" w:rsidRPr="00B61A35" w:rsidRDefault="00EE28CD" w:rsidP="00EE28CD">
      <w:pPr>
        <w:pStyle w:val="a3"/>
        <w:numPr>
          <w:ilvl w:val="2"/>
          <w:numId w:val="8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B61A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00A3F0" w14:textId="77777777" w:rsidR="009C4C45" w:rsidRPr="00B61A35" w:rsidRDefault="00323DB9" w:rsidP="00EE28CD">
      <w:pPr>
        <w:pStyle w:val="a3"/>
        <w:numPr>
          <w:ilvl w:val="0"/>
          <w:numId w:val="3"/>
        </w:numPr>
        <w:tabs>
          <w:tab w:val="left" w:pos="1134"/>
        </w:tabs>
        <w:ind w:hanging="11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61A35">
        <w:rPr>
          <w:rFonts w:ascii="TH SarabunPSK" w:hAnsi="TH SarabunPSK" w:cs="TH SarabunPSK" w:hint="cs"/>
          <w:b/>
          <w:bCs/>
          <w:sz w:val="32"/>
          <w:szCs w:val="32"/>
          <w:cs/>
        </w:rPr>
        <w:t>บทตรวจเอกสาร</w:t>
      </w:r>
    </w:p>
    <w:p w14:paraId="2AE7445D" w14:textId="186ACFDC" w:rsidR="006E38EF" w:rsidRDefault="00EE28CD" w:rsidP="00EE28CD">
      <w:pPr>
        <w:spacing w:line="240" w:lineRule="auto"/>
        <w:ind w:left="184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4B4EAC3" w14:textId="04B16EE1" w:rsidR="00EE28CD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B432CD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C0DA935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3211BB6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830FD91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A7C859B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61E74A8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96E39B5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4A8A514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4D1BF51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DA5521B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A4B9AD2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17F28EF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652069B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3D4417A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53F1923" w14:textId="6432D1B1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8052F2B" w14:textId="0CA36485" w:rsidR="00B1278E" w:rsidRPr="00385D64" w:rsidRDefault="00323DB9" w:rsidP="00B1278E">
      <w:pPr>
        <w:pStyle w:val="a3"/>
        <w:numPr>
          <w:ilvl w:val="0"/>
          <w:numId w:val="3"/>
        </w:numPr>
        <w:tabs>
          <w:tab w:val="left" w:pos="1134"/>
        </w:tabs>
        <w:ind w:hanging="11"/>
        <w:rPr>
          <w:rFonts w:ascii="TH SarabunPSK" w:hAnsi="TH SarabunPSK" w:cs="TH SarabunPSK"/>
          <w:sz w:val="32"/>
          <w:szCs w:val="32"/>
        </w:rPr>
      </w:pPr>
      <w:r w:rsidRPr="00385D6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วิธีการดำเนินการวิจัย</w:t>
      </w:r>
      <w:r w:rsidR="00385D64" w:rsidRPr="00385D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B954B25" w14:textId="6C1CE88A" w:rsidR="00BF482B" w:rsidRDefault="003E1297" w:rsidP="00EE28CD">
      <w:pPr>
        <w:pStyle w:val="a3"/>
        <w:tabs>
          <w:tab w:val="left" w:pos="1134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E12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3E129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E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14:paraId="453B9469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C11E2EE" w14:textId="75A716C3" w:rsidR="00EE28CD" w:rsidRPr="00BF482B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291F961" w14:textId="77777777" w:rsidR="00EE28CD" w:rsidRDefault="003E1297" w:rsidP="00EE28CD">
      <w:pPr>
        <w:pStyle w:val="a3"/>
        <w:tabs>
          <w:tab w:val="left" w:pos="1134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E12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3E129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EE28C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14:paraId="3518C2E0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1F8CD8B" w14:textId="77777777" w:rsidR="00EE28CD" w:rsidRPr="00BF482B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11AE740" w14:textId="77777777" w:rsidR="00EE28CD" w:rsidRDefault="00EE28CD" w:rsidP="00EE28CD">
      <w:pPr>
        <w:pStyle w:val="a3"/>
        <w:tabs>
          <w:tab w:val="left" w:pos="1134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E28C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14:paraId="20263CC5" w14:textId="77777777" w:rsidR="00EE28CD" w:rsidRPr="00A416E3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5F62615" w14:textId="77777777" w:rsidR="00EE28CD" w:rsidRPr="00BF482B" w:rsidRDefault="00EE28CD" w:rsidP="00EE28CD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83168BE" w14:textId="77777777" w:rsidR="00385D64" w:rsidRPr="00385D64" w:rsidRDefault="00385D64" w:rsidP="00EE28C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52D72A47" w14:textId="1A4D7CFD" w:rsidR="00323DB9" w:rsidRPr="00F73D56" w:rsidRDefault="00323DB9" w:rsidP="005559CB">
      <w:pPr>
        <w:pStyle w:val="a3"/>
        <w:numPr>
          <w:ilvl w:val="0"/>
          <w:numId w:val="3"/>
        </w:numPr>
        <w:tabs>
          <w:tab w:val="left" w:pos="1134"/>
        </w:tabs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F73D56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tbl>
      <w:tblPr>
        <w:tblStyle w:val="a4"/>
        <w:tblW w:w="8347" w:type="dxa"/>
        <w:tblInd w:w="720" w:type="dxa"/>
        <w:tblLook w:val="04A0" w:firstRow="1" w:lastRow="0" w:firstColumn="1" w:lastColumn="0" w:noHBand="0" w:noVBand="1"/>
      </w:tblPr>
      <w:tblGrid>
        <w:gridCol w:w="6646"/>
        <w:gridCol w:w="426"/>
        <w:gridCol w:w="425"/>
        <w:gridCol w:w="425"/>
        <w:gridCol w:w="425"/>
      </w:tblGrid>
      <w:tr w:rsidR="00F73D56" w:rsidRPr="00323DB9" w14:paraId="7761D8FC" w14:textId="77777777" w:rsidTr="00F73D56">
        <w:trPr>
          <w:trHeight w:val="362"/>
        </w:trPr>
        <w:tc>
          <w:tcPr>
            <w:tcW w:w="6646" w:type="dxa"/>
            <w:vMerge w:val="restart"/>
            <w:vAlign w:val="center"/>
          </w:tcPr>
          <w:p w14:paraId="351DDB2C" w14:textId="77777777" w:rsidR="00F73D56" w:rsidRPr="00323DB9" w:rsidRDefault="00F73D56" w:rsidP="00FE1B52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gridSpan w:val="4"/>
            <w:vAlign w:val="center"/>
          </w:tcPr>
          <w:p w14:paraId="556DFBCD" w14:textId="77777777" w:rsidR="00F73D56" w:rsidRPr="00323DB9" w:rsidRDefault="00F73D56" w:rsidP="00FE1B52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เดือนที่</w:t>
            </w:r>
          </w:p>
        </w:tc>
      </w:tr>
      <w:tr w:rsidR="00F73D56" w:rsidRPr="00323DB9" w14:paraId="6E2B18CE" w14:textId="77777777" w:rsidTr="00F73D56">
        <w:trPr>
          <w:trHeight w:val="362"/>
        </w:trPr>
        <w:tc>
          <w:tcPr>
            <w:tcW w:w="6646" w:type="dxa"/>
            <w:vMerge/>
          </w:tcPr>
          <w:p w14:paraId="7FCE42DD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6E81A4A" w14:textId="77777777" w:rsidR="00F73D56" w:rsidRPr="00323DB9" w:rsidRDefault="00F73D56" w:rsidP="00FE1B52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14:paraId="3145420E" w14:textId="77777777" w:rsidR="00F73D56" w:rsidRPr="00323DB9" w:rsidRDefault="00F73D56" w:rsidP="00FE1B52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14:paraId="4903DD44" w14:textId="77777777" w:rsidR="00F73D56" w:rsidRPr="00323DB9" w:rsidRDefault="00F73D56" w:rsidP="00FE1B52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14:paraId="344C4CCD" w14:textId="77777777" w:rsidR="00F73D56" w:rsidRPr="00323DB9" w:rsidRDefault="00F73D56" w:rsidP="00FE1B52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F73D56" w14:paraId="5D9BD8F8" w14:textId="77777777" w:rsidTr="00F73D56">
        <w:trPr>
          <w:trHeight w:val="362"/>
        </w:trPr>
        <w:tc>
          <w:tcPr>
            <w:tcW w:w="6646" w:type="dxa"/>
          </w:tcPr>
          <w:p w14:paraId="066389DB" w14:textId="7F1FEFA2" w:rsidR="00F73D56" w:rsidRDefault="00F73D56" w:rsidP="00FE1B52">
            <w:pPr>
              <w:pStyle w:val="a3"/>
              <w:numPr>
                <w:ilvl w:val="0"/>
                <w:numId w:val="4"/>
              </w:numPr>
              <w:tabs>
                <w:tab w:val="left" w:pos="1276"/>
              </w:tabs>
              <w:ind w:left="299" w:hanging="28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0CECE" w:themeFill="background2" w:themeFillShade="E6"/>
          </w:tcPr>
          <w:p w14:paraId="33AC4324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729898D6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2C44FF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5FE333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D56" w14:paraId="3187E3E3" w14:textId="77777777" w:rsidTr="00F73D56">
        <w:trPr>
          <w:trHeight w:val="362"/>
        </w:trPr>
        <w:tc>
          <w:tcPr>
            <w:tcW w:w="6646" w:type="dxa"/>
          </w:tcPr>
          <w:p w14:paraId="3EDF79D6" w14:textId="07390B5F" w:rsidR="00F73D56" w:rsidRDefault="00F73D56" w:rsidP="00FE1B52">
            <w:pPr>
              <w:pStyle w:val="a3"/>
              <w:numPr>
                <w:ilvl w:val="0"/>
                <w:numId w:val="4"/>
              </w:numPr>
              <w:tabs>
                <w:tab w:val="left" w:pos="1276"/>
              </w:tabs>
              <w:ind w:left="299" w:hanging="28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E51D51F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4469B996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27019998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6E177E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D56" w14:paraId="75A01D4E" w14:textId="77777777" w:rsidTr="00F73D56">
        <w:trPr>
          <w:trHeight w:val="362"/>
        </w:trPr>
        <w:tc>
          <w:tcPr>
            <w:tcW w:w="6646" w:type="dxa"/>
          </w:tcPr>
          <w:p w14:paraId="453E4E43" w14:textId="3275F62F" w:rsidR="00F73D56" w:rsidRDefault="00F73D56" w:rsidP="00FE1B52">
            <w:pPr>
              <w:pStyle w:val="a3"/>
              <w:numPr>
                <w:ilvl w:val="0"/>
                <w:numId w:val="4"/>
              </w:numPr>
              <w:tabs>
                <w:tab w:val="left" w:pos="1276"/>
              </w:tabs>
              <w:ind w:left="299" w:hanging="28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24D2F2B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173B64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244E6311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E3B57B1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D56" w14:paraId="5A312F78" w14:textId="77777777" w:rsidTr="00F73D56">
        <w:trPr>
          <w:trHeight w:val="362"/>
        </w:trPr>
        <w:tc>
          <w:tcPr>
            <w:tcW w:w="6646" w:type="dxa"/>
          </w:tcPr>
          <w:p w14:paraId="1A912ADB" w14:textId="7272252A" w:rsidR="00F73D56" w:rsidRDefault="00F73D56" w:rsidP="00FE1B52">
            <w:pPr>
              <w:pStyle w:val="a3"/>
              <w:numPr>
                <w:ilvl w:val="0"/>
                <w:numId w:val="4"/>
              </w:numPr>
              <w:tabs>
                <w:tab w:val="left" w:pos="1276"/>
              </w:tabs>
              <w:ind w:left="299" w:hanging="28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E25CE3A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656987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1C8E2D72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15723A3F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D56" w14:paraId="15A8D91F" w14:textId="77777777" w:rsidTr="00F73D56">
        <w:trPr>
          <w:trHeight w:val="362"/>
        </w:trPr>
        <w:tc>
          <w:tcPr>
            <w:tcW w:w="6646" w:type="dxa"/>
          </w:tcPr>
          <w:p w14:paraId="2BF6EB5B" w14:textId="2008B006" w:rsidR="00F73D56" w:rsidRDefault="00F73D56" w:rsidP="00FE1B52">
            <w:pPr>
              <w:pStyle w:val="a3"/>
              <w:numPr>
                <w:ilvl w:val="0"/>
                <w:numId w:val="4"/>
              </w:numPr>
              <w:tabs>
                <w:tab w:val="left" w:pos="1276"/>
              </w:tabs>
              <w:ind w:left="299" w:hanging="28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AAFD6F4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D620C4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B3B5AD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0C4D89B7" w14:textId="77777777" w:rsidR="00F73D56" w:rsidRDefault="00F73D56" w:rsidP="00FE1B52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C0B18E" w14:textId="77777777" w:rsidR="00B1278E" w:rsidRPr="00B1278E" w:rsidRDefault="00B1278E" w:rsidP="00B1278E">
      <w:pPr>
        <w:pStyle w:val="a3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37E83EA" w14:textId="77777777" w:rsidR="00FA7C03" w:rsidRDefault="00323DB9" w:rsidP="00FA7C03">
      <w:pPr>
        <w:pStyle w:val="a3"/>
        <w:numPr>
          <w:ilvl w:val="0"/>
          <w:numId w:val="3"/>
        </w:numPr>
        <w:tabs>
          <w:tab w:val="left" w:pos="1134"/>
        </w:tabs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สถานที่ทำการวิจัยและเก็บข้อมูล</w:t>
      </w:r>
    </w:p>
    <w:p w14:paraId="09AB5FEA" w14:textId="5C0A4DFB" w:rsidR="00B1278E" w:rsidRPr="00FA7C03" w:rsidRDefault="00EE28CD" w:rsidP="006E38EF">
      <w:pPr>
        <w:pStyle w:val="a3"/>
        <w:tabs>
          <w:tab w:val="left" w:pos="1134"/>
        </w:tabs>
        <w:ind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5D80794" w14:textId="2865CD98" w:rsidR="00323DB9" w:rsidRDefault="00323DB9" w:rsidP="00323DB9">
      <w:pPr>
        <w:pStyle w:val="a3"/>
        <w:numPr>
          <w:ilvl w:val="0"/>
          <w:numId w:val="3"/>
        </w:numPr>
        <w:tabs>
          <w:tab w:val="left" w:pos="1276"/>
        </w:tabs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แผนการใช้จ่ายงบประมาณของโครงการวิจัย</w:t>
      </w:r>
    </w:p>
    <w:tbl>
      <w:tblPr>
        <w:tblStyle w:val="a4"/>
        <w:tblW w:w="8598" w:type="dxa"/>
        <w:tblInd w:w="720" w:type="dxa"/>
        <w:tblLook w:val="04A0" w:firstRow="1" w:lastRow="0" w:firstColumn="1" w:lastColumn="0" w:noHBand="0" w:noVBand="1"/>
      </w:tblPr>
      <w:tblGrid>
        <w:gridCol w:w="409"/>
        <w:gridCol w:w="5259"/>
        <w:gridCol w:w="2930"/>
      </w:tblGrid>
      <w:tr w:rsidR="004646FD" w14:paraId="376A8385" w14:textId="77777777" w:rsidTr="004646FD">
        <w:trPr>
          <w:trHeight w:val="367"/>
        </w:trPr>
        <w:tc>
          <w:tcPr>
            <w:tcW w:w="409" w:type="dxa"/>
          </w:tcPr>
          <w:p w14:paraId="6D202C7A" w14:textId="63AFB2F2" w:rsidR="004646FD" w:rsidRDefault="004646FD" w:rsidP="004646FD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59" w:type="dxa"/>
          </w:tcPr>
          <w:p w14:paraId="065729B4" w14:textId="6670E3ED" w:rsidR="004646FD" w:rsidRDefault="004646FD" w:rsidP="004646FD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รายการใช้จ่าย</w:t>
            </w:r>
          </w:p>
        </w:tc>
        <w:tc>
          <w:tcPr>
            <w:tcW w:w="2930" w:type="dxa"/>
          </w:tcPr>
          <w:p w14:paraId="58E788B9" w14:textId="13E4D829" w:rsidR="004646FD" w:rsidRDefault="004646FD" w:rsidP="004646FD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646FD" w14:paraId="527A3DFF" w14:textId="77777777" w:rsidTr="004646FD">
        <w:trPr>
          <w:trHeight w:val="367"/>
        </w:trPr>
        <w:tc>
          <w:tcPr>
            <w:tcW w:w="409" w:type="dxa"/>
          </w:tcPr>
          <w:p w14:paraId="0C444C34" w14:textId="76234EF4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259" w:type="dxa"/>
          </w:tcPr>
          <w:p w14:paraId="332C13EC" w14:textId="403D8690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0" w:type="dxa"/>
          </w:tcPr>
          <w:p w14:paraId="3D0524F1" w14:textId="77777777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46FD" w14:paraId="307F76EE" w14:textId="77777777" w:rsidTr="004646FD">
        <w:trPr>
          <w:trHeight w:val="384"/>
        </w:trPr>
        <w:tc>
          <w:tcPr>
            <w:tcW w:w="409" w:type="dxa"/>
          </w:tcPr>
          <w:p w14:paraId="36A94DB5" w14:textId="57253F86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259" w:type="dxa"/>
          </w:tcPr>
          <w:p w14:paraId="1816EC14" w14:textId="77777777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0" w:type="dxa"/>
          </w:tcPr>
          <w:p w14:paraId="426B6E24" w14:textId="77777777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46FD" w14:paraId="686F7D9B" w14:textId="77777777" w:rsidTr="004646FD">
        <w:trPr>
          <w:trHeight w:val="367"/>
        </w:trPr>
        <w:tc>
          <w:tcPr>
            <w:tcW w:w="409" w:type="dxa"/>
          </w:tcPr>
          <w:p w14:paraId="250253B1" w14:textId="5B2A863B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259" w:type="dxa"/>
          </w:tcPr>
          <w:p w14:paraId="65516EDC" w14:textId="77777777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0" w:type="dxa"/>
          </w:tcPr>
          <w:p w14:paraId="0016EBA8" w14:textId="77777777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46FD" w14:paraId="49768A98" w14:textId="77777777" w:rsidTr="004646FD">
        <w:trPr>
          <w:trHeight w:val="367"/>
        </w:trPr>
        <w:tc>
          <w:tcPr>
            <w:tcW w:w="409" w:type="dxa"/>
          </w:tcPr>
          <w:p w14:paraId="18329931" w14:textId="096C7F1F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259" w:type="dxa"/>
          </w:tcPr>
          <w:p w14:paraId="682BB40E" w14:textId="77777777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0" w:type="dxa"/>
          </w:tcPr>
          <w:p w14:paraId="6FA77352" w14:textId="77777777" w:rsidR="004646FD" w:rsidRDefault="004646FD" w:rsidP="004646FD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C1E1C7" w14:textId="77777777" w:rsidR="004646FD" w:rsidRDefault="004646FD" w:rsidP="004646FD">
      <w:pPr>
        <w:pStyle w:val="a3"/>
        <w:tabs>
          <w:tab w:val="left" w:pos="1276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E385393" w14:textId="77777777" w:rsidR="004646FD" w:rsidRDefault="004646FD" w:rsidP="004646FD">
      <w:pPr>
        <w:pStyle w:val="a3"/>
        <w:tabs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5A4BD88" w14:textId="77777777" w:rsidR="009C4C45" w:rsidRPr="00152A87" w:rsidRDefault="00323DB9" w:rsidP="009C4C45">
      <w:pPr>
        <w:pStyle w:val="a3"/>
        <w:numPr>
          <w:ilvl w:val="0"/>
          <w:numId w:val="3"/>
        </w:numPr>
        <w:tabs>
          <w:tab w:val="left" w:pos="1276"/>
        </w:tabs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152A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5958A2DD" w14:textId="386CEA24" w:rsidR="006E38EF" w:rsidRDefault="006E38EF" w:rsidP="00152A87">
      <w:pPr>
        <w:pStyle w:val="a3"/>
        <w:ind w:left="1985" w:hanging="709"/>
        <w:rPr>
          <w:rFonts w:ascii="TH SarabunPSK" w:hAnsi="TH SarabunPSK" w:cs="TH SarabunPSK"/>
          <w:sz w:val="32"/>
          <w:szCs w:val="32"/>
        </w:rPr>
      </w:pPr>
    </w:p>
    <w:p w14:paraId="05C28D36" w14:textId="1DA47504" w:rsidR="004646FD" w:rsidRDefault="004646FD" w:rsidP="004646FD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…………………………………………………………………………………………………………………………………….</w:t>
      </w:r>
    </w:p>
    <w:p w14:paraId="455F2DCF" w14:textId="494D238B" w:rsidR="006E38EF" w:rsidRDefault="004646FD" w:rsidP="004646FD">
      <w:pPr>
        <w:pStyle w:val="a3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44737190" w14:textId="77777777" w:rsidR="004646FD" w:rsidRDefault="004646FD" w:rsidP="004646FD">
      <w:pPr>
        <w:pStyle w:val="a3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394D61B" w14:textId="4E9E88C5" w:rsidR="004646FD" w:rsidRDefault="004646FD" w:rsidP="004646FD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…………………………………………………………………………………………………………………………………….</w:t>
      </w:r>
    </w:p>
    <w:p w14:paraId="5FE6BF98" w14:textId="77777777" w:rsidR="004646FD" w:rsidRDefault="004646FD" w:rsidP="004646FD">
      <w:pPr>
        <w:pStyle w:val="a3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2E2129CB" w14:textId="325118BD" w:rsidR="004646FD" w:rsidRDefault="004646FD" w:rsidP="004646FD">
      <w:pPr>
        <w:pStyle w:val="a3"/>
        <w:ind w:left="12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5D8AF979" w14:textId="32469668" w:rsidR="004646FD" w:rsidRDefault="004646FD" w:rsidP="004646FD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</w:t>
      </w:r>
    </w:p>
    <w:p w14:paraId="37917FEF" w14:textId="77777777" w:rsidR="004646FD" w:rsidRDefault="004646FD" w:rsidP="004646FD">
      <w:pPr>
        <w:pStyle w:val="a3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27DD69C2" w14:textId="193B454C" w:rsidR="006E38EF" w:rsidRDefault="004646FD" w:rsidP="004646FD">
      <w:pPr>
        <w:pStyle w:val="a3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49B00504" w14:textId="77777777" w:rsidR="006E38EF" w:rsidRPr="009C4C45" w:rsidRDefault="006E38EF" w:rsidP="00152A87">
      <w:pPr>
        <w:pStyle w:val="a3"/>
        <w:ind w:left="1985" w:hanging="709"/>
        <w:rPr>
          <w:rFonts w:ascii="TH SarabunPSK" w:hAnsi="TH SarabunPSK" w:cs="TH SarabunPSK"/>
          <w:sz w:val="32"/>
          <w:szCs w:val="32"/>
        </w:rPr>
      </w:pPr>
    </w:p>
    <w:p w14:paraId="400D3D3B" w14:textId="77777777" w:rsidR="00004DFE" w:rsidRPr="00004DFE" w:rsidRDefault="00004DFE" w:rsidP="00004DFE">
      <w:pPr>
        <w:pStyle w:val="a3"/>
        <w:tabs>
          <w:tab w:val="left" w:pos="1276"/>
        </w:tabs>
        <w:ind w:left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1316881" w14:textId="15CB221A" w:rsidR="00323DB9" w:rsidRPr="00B1278E" w:rsidRDefault="00323DB9" w:rsidP="00323DB9">
      <w:pPr>
        <w:pStyle w:val="a3"/>
        <w:numPr>
          <w:ilvl w:val="0"/>
          <w:numId w:val="3"/>
        </w:numPr>
        <w:tabs>
          <w:tab w:val="left" w:pos="1276"/>
        </w:tabs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ระยะเวลาทำการวิจัย</w:t>
      </w:r>
      <w:r w:rsidR="004646FD">
        <w:rPr>
          <w:rFonts w:ascii="TH SarabunPSK" w:hAnsi="TH SarabunPSK" w:cs="TH SarabunPSK"/>
          <w:b/>
          <w:bCs/>
          <w:sz w:val="32"/>
          <w:szCs w:val="32"/>
        </w:rPr>
        <w:t xml:space="preserve"> 8</w:t>
      </w:r>
      <w:r w:rsidR="009171E8" w:rsidRPr="00B127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71E8" w:rsidRPr="00B1278E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14:paraId="1EB04350" w14:textId="6B1319AB" w:rsidR="00323DB9" w:rsidRDefault="00323DB9" w:rsidP="00323DB9">
      <w:pPr>
        <w:pStyle w:val="a3"/>
        <w:tabs>
          <w:tab w:val="left" w:pos="1276"/>
        </w:tabs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103"/>
        <w:gridCol w:w="425"/>
        <w:gridCol w:w="425"/>
        <w:gridCol w:w="425"/>
        <w:gridCol w:w="426"/>
        <w:gridCol w:w="425"/>
        <w:gridCol w:w="425"/>
        <w:gridCol w:w="425"/>
        <w:gridCol w:w="426"/>
        <w:gridCol w:w="1791"/>
      </w:tblGrid>
      <w:tr w:rsidR="004646FD" w14:paraId="68996102" w14:textId="77777777" w:rsidTr="00B75CEF">
        <w:trPr>
          <w:trHeight w:val="362"/>
        </w:trPr>
        <w:tc>
          <w:tcPr>
            <w:tcW w:w="3103" w:type="dxa"/>
            <w:vMerge w:val="restart"/>
            <w:vAlign w:val="center"/>
          </w:tcPr>
          <w:p w14:paraId="47440586" w14:textId="5499D415" w:rsidR="004646FD" w:rsidRPr="00323DB9" w:rsidRDefault="004646FD" w:rsidP="00323DB9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gridSpan w:val="8"/>
            <w:vAlign w:val="center"/>
          </w:tcPr>
          <w:p w14:paraId="58B2F07D" w14:textId="01EDFE15" w:rsidR="004646FD" w:rsidRPr="00323DB9" w:rsidRDefault="004646FD" w:rsidP="00323DB9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1791" w:type="dxa"/>
            <w:vMerge w:val="restart"/>
            <w:vAlign w:val="center"/>
          </w:tcPr>
          <w:p w14:paraId="470D699C" w14:textId="75629529" w:rsidR="004646FD" w:rsidRPr="00323DB9" w:rsidRDefault="004646FD" w:rsidP="004646FD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ผู้ทำการศึกษา</w:t>
            </w:r>
          </w:p>
        </w:tc>
      </w:tr>
      <w:tr w:rsidR="004646FD" w14:paraId="2EC4D1C6" w14:textId="77777777" w:rsidTr="004646FD">
        <w:trPr>
          <w:trHeight w:val="362"/>
        </w:trPr>
        <w:tc>
          <w:tcPr>
            <w:tcW w:w="3103" w:type="dxa"/>
            <w:vMerge/>
          </w:tcPr>
          <w:p w14:paraId="5CB7F29D" w14:textId="77777777" w:rsidR="004646FD" w:rsidRDefault="004646FD" w:rsidP="00323DB9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E351C5" w14:textId="22235192" w:rsidR="004646FD" w:rsidRPr="004646FD" w:rsidRDefault="004646FD" w:rsidP="00323DB9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14:paraId="06C4B927" w14:textId="3FFD0D81" w:rsidR="004646FD" w:rsidRPr="004646FD" w:rsidRDefault="004646FD" w:rsidP="00323DB9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14:paraId="43FFC4B1" w14:textId="69FBE1EE" w:rsidR="004646FD" w:rsidRPr="004646FD" w:rsidRDefault="004646FD" w:rsidP="00323DB9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14:paraId="462984A1" w14:textId="7F176004" w:rsidR="004646FD" w:rsidRPr="004646FD" w:rsidRDefault="004646FD" w:rsidP="00323DB9">
            <w:pPr>
              <w:pStyle w:val="a3"/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14:paraId="3AD1611D" w14:textId="22392F71" w:rsidR="004646FD" w:rsidRPr="004646FD" w:rsidRDefault="004646FD" w:rsidP="00323DB9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14:paraId="14B57805" w14:textId="06DDC44B" w:rsidR="004646FD" w:rsidRPr="004646FD" w:rsidRDefault="004646FD" w:rsidP="00323DB9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25" w:type="dxa"/>
          </w:tcPr>
          <w:p w14:paraId="767B6CFC" w14:textId="04C02B3F" w:rsidR="004646FD" w:rsidRPr="004646FD" w:rsidRDefault="004646FD" w:rsidP="00323DB9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26" w:type="dxa"/>
          </w:tcPr>
          <w:p w14:paraId="78110930" w14:textId="5B47B3A0" w:rsidR="004646FD" w:rsidRPr="004646FD" w:rsidRDefault="004646FD" w:rsidP="00323DB9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91" w:type="dxa"/>
            <w:vMerge/>
          </w:tcPr>
          <w:p w14:paraId="41D1F585" w14:textId="63C0CCBD" w:rsidR="004646FD" w:rsidRDefault="004646FD" w:rsidP="00323DB9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6FD" w14:paraId="0ABF4453" w14:textId="77777777" w:rsidTr="004646FD">
        <w:trPr>
          <w:trHeight w:val="362"/>
        </w:trPr>
        <w:tc>
          <w:tcPr>
            <w:tcW w:w="3103" w:type="dxa"/>
          </w:tcPr>
          <w:p w14:paraId="43ADAD6F" w14:textId="5BF15BCA" w:rsidR="004646FD" w:rsidRDefault="004646FD" w:rsidP="005636D8">
            <w:pPr>
              <w:pStyle w:val="a3"/>
              <w:numPr>
                <w:ilvl w:val="0"/>
                <w:numId w:val="13"/>
              </w:numPr>
              <w:tabs>
                <w:tab w:val="left" w:pos="1276"/>
              </w:tabs>
              <w:ind w:left="441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E341C1" w14:textId="77777777" w:rsidR="004646FD" w:rsidRDefault="004646FD" w:rsidP="00323DB9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5E7F6D" w14:textId="77777777" w:rsidR="004646FD" w:rsidRDefault="004646FD" w:rsidP="00323DB9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4B4B3E" w14:textId="77777777" w:rsidR="004646FD" w:rsidRDefault="004646FD" w:rsidP="00323DB9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09270C7" w14:textId="77777777" w:rsidR="004646FD" w:rsidRDefault="004646FD" w:rsidP="00323DB9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869609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58DD4B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E918CA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F68FDA9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2CFD414F" w14:textId="409A6A34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6FD" w14:paraId="45437215" w14:textId="77777777" w:rsidTr="004646FD">
        <w:trPr>
          <w:trHeight w:val="362"/>
        </w:trPr>
        <w:tc>
          <w:tcPr>
            <w:tcW w:w="3103" w:type="dxa"/>
          </w:tcPr>
          <w:p w14:paraId="75809E89" w14:textId="284518A5" w:rsidR="004646FD" w:rsidRDefault="004646FD" w:rsidP="005636D8">
            <w:pPr>
              <w:pStyle w:val="a3"/>
              <w:numPr>
                <w:ilvl w:val="0"/>
                <w:numId w:val="13"/>
              </w:numPr>
              <w:tabs>
                <w:tab w:val="left" w:pos="1276"/>
              </w:tabs>
              <w:ind w:left="441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4EEDD2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067B77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8BB4677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38B32F3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39251C4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D8D84E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ABCF8A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745AFBB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14:paraId="2E2E6773" w14:textId="09D8150A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6FD" w14:paraId="44392C05" w14:textId="77777777" w:rsidTr="004646FD">
        <w:trPr>
          <w:trHeight w:val="362"/>
        </w:trPr>
        <w:tc>
          <w:tcPr>
            <w:tcW w:w="3103" w:type="dxa"/>
          </w:tcPr>
          <w:p w14:paraId="1849884A" w14:textId="125F0311" w:rsidR="004646FD" w:rsidRDefault="004646FD" w:rsidP="005636D8">
            <w:pPr>
              <w:pStyle w:val="a3"/>
              <w:numPr>
                <w:ilvl w:val="0"/>
                <w:numId w:val="13"/>
              </w:numPr>
              <w:tabs>
                <w:tab w:val="left" w:pos="1276"/>
              </w:tabs>
              <w:ind w:left="441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FE4B4F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9BFA07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D3C0B2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1946AEB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0B4B5C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DFC242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2323C7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D206C0C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14:paraId="75D695AE" w14:textId="4773878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6FD" w14:paraId="5E37F40A" w14:textId="77777777" w:rsidTr="004646FD">
        <w:trPr>
          <w:trHeight w:val="362"/>
        </w:trPr>
        <w:tc>
          <w:tcPr>
            <w:tcW w:w="3103" w:type="dxa"/>
          </w:tcPr>
          <w:p w14:paraId="6ED2910C" w14:textId="03F67E08" w:rsidR="004646FD" w:rsidRDefault="004646FD" w:rsidP="005636D8">
            <w:pPr>
              <w:pStyle w:val="a3"/>
              <w:numPr>
                <w:ilvl w:val="0"/>
                <w:numId w:val="13"/>
              </w:numPr>
              <w:tabs>
                <w:tab w:val="left" w:pos="1276"/>
              </w:tabs>
              <w:ind w:left="441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137212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0BE7FE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CFD1BF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EAE3107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A8F48E4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8AFA62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8BB5A2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AC3E343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14:paraId="3B9BAC90" w14:textId="5FDDF1A2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6FD" w14:paraId="7B9C8DF2" w14:textId="77777777" w:rsidTr="004646FD">
        <w:trPr>
          <w:trHeight w:val="362"/>
        </w:trPr>
        <w:tc>
          <w:tcPr>
            <w:tcW w:w="3103" w:type="dxa"/>
          </w:tcPr>
          <w:p w14:paraId="5C635532" w14:textId="17AA4AFC" w:rsidR="004646FD" w:rsidRDefault="004646FD" w:rsidP="005636D8">
            <w:pPr>
              <w:pStyle w:val="a3"/>
              <w:numPr>
                <w:ilvl w:val="0"/>
                <w:numId w:val="13"/>
              </w:numPr>
              <w:tabs>
                <w:tab w:val="left" w:pos="1276"/>
              </w:tabs>
              <w:ind w:left="441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C84032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53A09F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45C12A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8103417" w14:textId="77777777" w:rsidR="004646FD" w:rsidRDefault="004646FD" w:rsidP="009171E8">
            <w:pPr>
              <w:pStyle w:val="a3"/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574161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605388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161D8D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A788078" w14:textId="77777777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14:paraId="40AB02F0" w14:textId="77F27241" w:rsidR="004646FD" w:rsidRDefault="004646FD" w:rsidP="00DE385E">
            <w:pPr>
              <w:pStyle w:val="a3"/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CCAB82" w14:textId="77777777" w:rsidR="00323DB9" w:rsidRDefault="00323DB9" w:rsidP="00323DB9">
      <w:pPr>
        <w:pStyle w:val="a3"/>
        <w:tabs>
          <w:tab w:val="left" w:pos="1276"/>
        </w:tabs>
        <w:ind w:left="720"/>
        <w:rPr>
          <w:rFonts w:ascii="TH SarabunPSK" w:hAnsi="TH SarabunPSK" w:cs="TH SarabunPSK"/>
          <w:sz w:val="32"/>
          <w:szCs w:val="32"/>
        </w:rPr>
      </w:pPr>
    </w:p>
    <w:p w14:paraId="6056EAD9" w14:textId="72A7D904" w:rsidR="00323DB9" w:rsidRDefault="00323DB9" w:rsidP="00323DB9">
      <w:pPr>
        <w:pStyle w:val="a3"/>
        <w:numPr>
          <w:ilvl w:val="0"/>
          <w:numId w:val="3"/>
        </w:numPr>
        <w:tabs>
          <w:tab w:val="left" w:pos="1276"/>
        </w:tabs>
        <w:ind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งบประมาณของโครงการวิจัย</w:t>
      </w:r>
      <w:r w:rsidR="004646F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10,000 </w:t>
      </w:r>
      <w:r w:rsidR="004646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บา</w:t>
      </w:r>
      <w:r w:rsidRPr="00323D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</w:t>
      </w:r>
    </w:p>
    <w:p w14:paraId="3936DE65" w14:textId="77777777" w:rsidR="00323DB9" w:rsidRPr="005559CB" w:rsidRDefault="00323DB9" w:rsidP="00323DB9">
      <w:pPr>
        <w:pStyle w:val="a3"/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</w:p>
    <w:p w14:paraId="05138ACF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E00F8F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D47852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34B99F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7DDB59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C34F4D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21555B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16E4C7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75725B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7F813E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44B08F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2133CD" w14:textId="77777777" w:rsidR="006E38EF" w:rsidRDefault="006E38EF" w:rsidP="004167B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1E424AF" w14:textId="77777777" w:rsidR="00044E32" w:rsidRDefault="00044E32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0678B4" w14:textId="03219866" w:rsidR="005559CB" w:rsidRDefault="00323DB9" w:rsidP="00323D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ประวัติผู้วิจัย</w:t>
      </w:r>
    </w:p>
    <w:p w14:paraId="5EE9EA04" w14:textId="77777777" w:rsidR="00C84BD4" w:rsidRDefault="00C84BD4" w:rsidP="00323DB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84BD4" w14:paraId="5723D0D7" w14:textId="77777777" w:rsidTr="00C84BD4">
        <w:tc>
          <w:tcPr>
            <w:tcW w:w="4508" w:type="dxa"/>
          </w:tcPr>
          <w:p w14:paraId="3C73FFBD" w14:textId="7CC10D2E" w:rsidR="00C84BD4" w:rsidRPr="00C84BD4" w:rsidRDefault="00C84BD4" w:rsidP="004167B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B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84BD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ภาษาไทย)</w:t>
            </w:r>
            <w:r w:rsidRPr="00C84B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: </w:t>
            </w:r>
            <w:r w:rsidR="004167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4508" w:type="dxa"/>
          </w:tcPr>
          <w:p w14:paraId="3D49E6B0" w14:textId="3D9F8F90" w:rsidR="00C84BD4" w:rsidRPr="00C84BD4" w:rsidRDefault="00C84BD4" w:rsidP="004167B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ตำแหน่งทางวิชาการ </w:t>
            </w:r>
            <w:r w:rsidRPr="00C84B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4167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C84BD4" w14:paraId="3B2B5FE4" w14:textId="77777777" w:rsidTr="00C84BD4">
        <w:tc>
          <w:tcPr>
            <w:tcW w:w="9016" w:type="dxa"/>
            <w:gridSpan w:val="2"/>
          </w:tcPr>
          <w:p w14:paraId="140FBF52" w14:textId="6F6A7EED" w:rsidR="00C84BD4" w:rsidRPr="00C84BD4" w:rsidRDefault="00C84BD4" w:rsidP="004167B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84BD4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(ภาษาอังกฤษ)</w:t>
            </w:r>
            <w:r w:rsidRPr="00C84B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="004167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C84BD4" w14:paraId="3769694A" w14:textId="77777777" w:rsidTr="00C84BD4">
        <w:tc>
          <w:tcPr>
            <w:tcW w:w="9016" w:type="dxa"/>
            <w:gridSpan w:val="2"/>
          </w:tcPr>
          <w:p w14:paraId="6F01E98B" w14:textId="052CEA02" w:rsidR="00C84BD4" w:rsidRPr="00C84BD4" w:rsidRDefault="00C84BD4" w:rsidP="00C84B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B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ที่อยู่ปัจจุบัน</w:t>
            </w:r>
            <w:r w:rsidRPr="00C84B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: </w:t>
            </w:r>
            <w:r w:rsidR="004167B3" w:rsidRPr="004167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C84BD4" w14:paraId="3290D7B1" w14:textId="77777777" w:rsidTr="00C84BD4">
        <w:tc>
          <w:tcPr>
            <w:tcW w:w="4508" w:type="dxa"/>
          </w:tcPr>
          <w:p w14:paraId="0F166D2B" w14:textId="6E514E23" w:rsidR="00C84BD4" w:rsidRPr="00C84BD4" w:rsidRDefault="00C84BD4" w:rsidP="004167B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84BD4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Pr="00C84B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: </w:t>
            </w:r>
            <w:r w:rsidR="004167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…………………………………………….</w:t>
            </w:r>
          </w:p>
        </w:tc>
        <w:tc>
          <w:tcPr>
            <w:tcW w:w="4508" w:type="dxa"/>
          </w:tcPr>
          <w:p w14:paraId="2BCEAB5D" w14:textId="7F5F4028" w:rsidR="00C84BD4" w:rsidRPr="00C84BD4" w:rsidRDefault="00C84BD4" w:rsidP="004167B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84BD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C84BD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84BD4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C84B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4167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………………………………………………………….</w:t>
            </w:r>
          </w:p>
        </w:tc>
      </w:tr>
    </w:tbl>
    <w:p w14:paraId="7592EDF4" w14:textId="4218CA28" w:rsidR="00323DB9" w:rsidRPr="00C84BD4" w:rsidRDefault="00323DB9" w:rsidP="00323DB9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C1032CD" w14:textId="6B81DA85" w:rsidR="00C84BD4" w:rsidRPr="000B5AAD" w:rsidRDefault="00C84BD4" w:rsidP="00323DB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B5AAD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1197"/>
        <w:gridCol w:w="1843"/>
        <w:gridCol w:w="2876"/>
        <w:gridCol w:w="2032"/>
      </w:tblGrid>
      <w:tr w:rsidR="000B5AAD" w:rsidRPr="000B5AAD" w14:paraId="382DFDBE" w14:textId="77777777" w:rsidTr="000B5AAD">
        <w:tc>
          <w:tcPr>
            <w:tcW w:w="592" w:type="pct"/>
          </w:tcPr>
          <w:p w14:paraId="442F3D42" w14:textId="77777777" w:rsidR="000B5AAD" w:rsidRPr="000B5AAD" w:rsidRDefault="000B5AAD" w:rsidP="00FE1B52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  <w:tc>
          <w:tcPr>
            <w:tcW w:w="664" w:type="pct"/>
          </w:tcPr>
          <w:p w14:paraId="634DD4E8" w14:textId="77777777" w:rsidR="000B5AAD" w:rsidRPr="000B5AAD" w:rsidRDefault="000B5AAD" w:rsidP="00FE1B52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</w:t>
            </w:r>
          </w:p>
        </w:tc>
        <w:tc>
          <w:tcPr>
            <w:tcW w:w="1022" w:type="pct"/>
          </w:tcPr>
          <w:p w14:paraId="3BEDB082" w14:textId="77777777" w:rsidR="000B5AAD" w:rsidRPr="000B5AAD" w:rsidRDefault="000B5AAD" w:rsidP="00FE1B52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อักษรย่อปริญญา</w:t>
            </w:r>
          </w:p>
          <w:p w14:paraId="2899381B" w14:textId="77777777" w:rsidR="000B5AAD" w:rsidRPr="000B5AAD" w:rsidRDefault="000B5AAD" w:rsidP="00FE1B52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และชื่อเต็ม</w:t>
            </w:r>
          </w:p>
        </w:tc>
        <w:tc>
          <w:tcPr>
            <w:tcW w:w="1595" w:type="pct"/>
          </w:tcPr>
          <w:p w14:paraId="190A2539" w14:textId="77777777" w:rsidR="000B5AAD" w:rsidRPr="000B5AAD" w:rsidRDefault="000B5AAD" w:rsidP="00FE1B52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127" w:type="pct"/>
          </w:tcPr>
          <w:p w14:paraId="3542C523" w14:textId="77777777" w:rsidR="000B5AAD" w:rsidRPr="000B5AAD" w:rsidRDefault="000B5AAD" w:rsidP="00FE1B52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</w:p>
        </w:tc>
      </w:tr>
      <w:tr w:rsidR="000B5AAD" w:rsidRPr="000B5AAD" w14:paraId="410574B7" w14:textId="77777777" w:rsidTr="000B5AAD">
        <w:tc>
          <w:tcPr>
            <w:tcW w:w="592" w:type="pct"/>
            <w:vAlign w:val="center"/>
          </w:tcPr>
          <w:p w14:paraId="576C2AED" w14:textId="511A17A7" w:rsidR="000B5AAD" w:rsidRPr="000B5AAD" w:rsidRDefault="000B5AAD" w:rsidP="000B5AAD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14:paraId="6BB7BC2F" w14:textId="69ADF197" w:rsidR="000B5AAD" w:rsidRPr="000B5AAD" w:rsidRDefault="000B5AAD" w:rsidP="000B5AAD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2" w:type="pct"/>
            <w:vAlign w:val="center"/>
          </w:tcPr>
          <w:p w14:paraId="63D7412A" w14:textId="2C2D8757" w:rsidR="000B5AAD" w:rsidRPr="000B5AAD" w:rsidRDefault="000B5AAD" w:rsidP="000B5AAD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5" w:type="pct"/>
            <w:vAlign w:val="center"/>
          </w:tcPr>
          <w:p w14:paraId="53EBD79A" w14:textId="554AA876" w:rsidR="000B5AAD" w:rsidRPr="000B5AAD" w:rsidRDefault="000B5AAD" w:rsidP="000B5AAD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7" w:type="pct"/>
            <w:vAlign w:val="center"/>
          </w:tcPr>
          <w:p w14:paraId="19BB1CA5" w14:textId="0CA5F23C" w:rsidR="000B5AAD" w:rsidRPr="000B5AAD" w:rsidRDefault="000B5AAD" w:rsidP="000B5AAD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AAD" w:rsidRPr="000B5AAD" w14:paraId="25896326" w14:textId="77777777" w:rsidTr="000B5AAD">
        <w:tc>
          <w:tcPr>
            <w:tcW w:w="592" w:type="pct"/>
            <w:vAlign w:val="center"/>
          </w:tcPr>
          <w:p w14:paraId="095B7543" w14:textId="16BA4BA6" w:rsidR="000B5AAD" w:rsidRPr="000B5AAD" w:rsidRDefault="000B5AAD" w:rsidP="000B5AAD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14:paraId="14AE4A95" w14:textId="52C6265B" w:rsidR="000B5AAD" w:rsidRPr="000B5AAD" w:rsidRDefault="000B5AAD" w:rsidP="000B5AAD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2" w:type="pct"/>
            <w:vAlign w:val="center"/>
          </w:tcPr>
          <w:p w14:paraId="4B221CCE" w14:textId="2FE72D6B" w:rsidR="000B5AAD" w:rsidRPr="000B5AAD" w:rsidRDefault="000B5AAD" w:rsidP="000B5AAD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5" w:type="pct"/>
            <w:vAlign w:val="center"/>
          </w:tcPr>
          <w:p w14:paraId="09258301" w14:textId="33571C58" w:rsidR="000B5AAD" w:rsidRPr="000B5AAD" w:rsidRDefault="000B5AAD" w:rsidP="000B5AAD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7" w:type="pct"/>
            <w:vAlign w:val="center"/>
          </w:tcPr>
          <w:p w14:paraId="7F1F74BB" w14:textId="710A4DC9" w:rsidR="000B5AAD" w:rsidRPr="000B5AAD" w:rsidRDefault="000B5AAD" w:rsidP="000B5AAD">
            <w:pPr>
              <w:pStyle w:val="a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7E0553" w14:textId="509F4639" w:rsidR="00C84BD4" w:rsidRPr="00044E32" w:rsidRDefault="00C84BD4" w:rsidP="00323DB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4C1AD4C" w14:textId="4EBEE346" w:rsidR="00C84BD4" w:rsidRDefault="00C84BD4" w:rsidP="00323DB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44E32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ผลงานวิจัยที่พิมพ์เผยแพร่</w:t>
      </w:r>
    </w:p>
    <w:p w14:paraId="417D3CCB" w14:textId="36E2949A" w:rsidR="005E6327" w:rsidRDefault="005E6327" w:rsidP="005E6327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C92164D" w14:textId="2D6BAB44" w:rsidR="005E6327" w:rsidRDefault="005E6327" w:rsidP="005E632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B6E9105" w14:textId="169628F2" w:rsidR="005E6327" w:rsidRDefault="005E6327" w:rsidP="005E632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457C6B3A" w14:textId="77777777" w:rsidR="005E6327" w:rsidRDefault="005E6327" w:rsidP="005E6327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12A6770" w14:textId="77777777" w:rsidR="005E6327" w:rsidRDefault="005E6327" w:rsidP="005E632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62CF0595" w14:textId="77777777" w:rsidR="005E6327" w:rsidRDefault="005E6327" w:rsidP="005E632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3B16136D" w14:textId="77777777" w:rsidR="005E6327" w:rsidRDefault="005E6327" w:rsidP="005E6327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8F3FE75" w14:textId="77777777" w:rsidR="005E6327" w:rsidRDefault="005E6327" w:rsidP="005E632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65BF4C5D" w14:textId="6364EAE7" w:rsidR="005E6327" w:rsidRPr="005E6327" w:rsidRDefault="005E6327" w:rsidP="005E632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76E1841E" w14:textId="77777777" w:rsidR="005E6327" w:rsidRPr="00044E32" w:rsidRDefault="005E6327" w:rsidP="00323DB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FFA97C1" w14:textId="69ADEDF1" w:rsidR="00C84BD4" w:rsidRDefault="00C84BD4" w:rsidP="00323DB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โครงการวิจัยที่กำลังดำเนินการ</w:t>
      </w:r>
    </w:p>
    <w:p w14:paraId="508E2166" w14:textId="4D502329" w:rsidR="00C84BD4" w:rsidRDefault="005E6327" w:rsidP="00C84BD4">
      <w:pPr>
        <w:pStyle w:val="a3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397A7070" w14:textId="77777777" w:rsidR="00C84BD4" w:rsidRPr="00C84BD4" w:rsidRDefault="00C84BD4" w:rsidP="00C84BD4">
      <w:pPr>
        <w:pStyle w:val="a3"/>
        <w:ind w:firstLine="709"/>
        <w:rPr>
          <w:rFonts w:ascii="TH SarabunPSK" w:hAnsi="TH SarabunPSK" w:cs="TH SarabunPSK"/>
          <w:sz w:val="32"/>
          <w:szCs w:val="32"/>
        </w:rPr>
      </w:pPr>
    </w:p>
    <w:p w14:paraId="6E852491" w14:textId="01432C2E" w:rsidR="00C84BD4" w:rsidRDefault="00C84BD4" w:rsidP="00323DB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แหล่งทุนอื่นที่ผู้วิจัยได้ส่งข้อเสนอโครงการวิจัยนี้ไปขอรับการสนับสนุน</w:t>
      </w:r>
    </w:p>
    <w:p w14:paraId="090292EB" w14:textId="3E1B383F" w:rsidR="00C84BD4" w:rsidRPr="00C84BD4" w:rsidRDefault="005E6327" w:rsidP="00C84BD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="00C84BD4" w:rsidRPr="00C84BD4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 w:rsidR="00C84BD4" w:rsidRPr="00C84BD4">
        <w:rPr>
          <w:rFonts w:ascii="TH SarabunPSK" w:hAnsi="TH SarabunPSK" w:cs="TH SarabunPSK"/>
          <w:sz w:val="32"/>
          <w:szCs w:val="32"/>
          <w:cs/>
        </w:rPr>
        <w:tab/>
      </w:r>
      <w:r w:rsidR="00C84BD4" w:rsidRPr="00C84BD4">
        <w:rPr>
          <w:rFonts w:ascii="TH SarabunPSK" w:hAnsi="TH SarabunPSK" w:cs="TH SarabunPSK"/>
          <w:sz w:val="32"/>
          <w:szCs w:val="32"/>
          <w:cs/>
        </w:rPr>
        <w:tab/>
      </w:r>
      <w:r w:rsidR="00C84BD4" w:rsidRPr="00C84BD4">
        <w:rPr>
          <w:rFonts w:ascii="TH SarabunPSK" w:hAnsi="TH SarabunPSK" w:cs="TH SarabunPSK"/>
          <w:sz w:val="32"/>
          <w:szCs w:val="32"/>
          <w:cs/>
        </w:rPr>
        <w:tab/>
      </w:r>
      <w:r w:rsidR="00C84BD4" w:rsidRPr="00C84BD4">
        <w:rPr>
          <w:rFonts w:ascii="TH SarabunPSK" w:hAnsi="TH SarabunPSK" w:cs="TH SarabunPSK"/>
          <w:sz w:val="32"/>
          <w:szCs w:val="32"/>
        </w:rPr>
        <w:sym w:font="Wingdings 2" w:char="F0A3"/>
      </w:r>
      <w:r w:rsidR="00C84BD4" w:rsidRPr="00C84BD4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</w:p>
    <w:p w14:paraId="42345C66" w14:textId="6DC99573" w:rsidR="00C84BD4" w:rsidRDefault="00C84BD4" w:rsidP="00C84BD4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9773D95" w14:textId="222BAC55" w:rsidR="00C84BD4" w:rsidRDefault="00C84BD4" w:rsidP="00C84BD4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ขอรับรองว่าข้อความที่ให้ไว้เป็นความจริงทุกประการ</w:t>
      </w:r>
    </w:p>
    <w:p w14:paraId="007EFBB8" w14:textId="228B7639" w:rsidR="00C84BD4" w:rsidRDefault="00C84BD4" w:rsidP="00C84BD4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B431AE9" w14:textId="1685EE20" w:rsidR="00C84BD4" w:rsidRDefault="00C84BD4" w:rsidP="00C84BD4">
      <w:pPr>
        <w:pStyle w:val="a3"/>
        <w:ind w:firstLine="48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</w:t>
      </w:r>
    </w:p>
    <w:p w14:paraId="2B0D09B5" w14:textId="4464105F" w:rsidR="00C84BD4" w:rsidRPr="00C84BD4" w:rsidRDefault="00C84BD4" w:rsidP="00C84BD4">
      <w:pPr>
        <w:pStyle w:val="a3"/>
        <w:ind w:firstLine="4820"/>
        <w:jc w:val="center"/>
        <w:rPr>
          <w:rFonts w:ascii="TH SarabunPSK" w:hAnsi="TH SarabunPSK" w:cs="TH SarabunPSK"/>
          <w:sz w:val="32"/>
          <w:szCs w:val="32"/>
        </w:rPr>
      </w:pPr>
      <w:r w:rsidRPr="00C84BD4">
        <w:rPr>
          <w:rFonts w:ascii="TH SarabunPSK" w:hAnsi="TH SarabunPSK" w:cs="TH SarabunPSK" w:hint="cs"/>
          <w:sz w:val="32"/>
          <w:szCs w:val="32"/>
          <w:cs/>
        </w:rPr>
        <w:t>(</w:t>
      </w:r>
      <w:r w:rsidR="005E63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C84BD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732EAE" w14:textId="733B0070" w:rsidR="00C84BD4" w:rsidRPr="00C84BD4" w:rsidRDefault="00C84BD4" w:rsidP="00C84BD4">
      <w:pPr>
        <w:pStyle w:val="a3"/>
        <w:ind w:firstLine="4820"/>
        <w:jc w:val="center"/>
        <w:rPr>
          <w:rFonts w:ascii="TH SarabunPSK" w:hAnsi="TH SarabunPSK" w:cs="TH SarabunPSK"/>
          <w:sz w:val="32"/>
          <w:szCs w:val="32"/>
        </w:rPr>
      </w:pPr>
      <w:r w:rsidRPr="00C84BD4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398CBEDA" w14:textId="103839D5" w:rsidR="00C84BD4" w:rsidRPr="00C84BD4" w:rsidRDefault="00C84BD4" w:rsidP="00C84BD4">
      <w:pPr>
        <w:pStyle w:val="a3"/>
        <w:ind w:firstLine="4820"/>
        <w:jc w:val="center"/>
        <w:rPr>
          <w:rFonts w:ascii="TH SarabunPSK" w:hAnsi="TH SarabunPSK" w:cs="TH SarabunPSK"/>
          <w:sz w:val="32"/>
          <w:szCs w:val="32"/>
        </w:rPr>
      </w:pPr>
      <w:r w:rsidRPr="00C84BD4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5E6327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sectPr w:rsidR="00C84BD4" w:rsidRPr="00C84B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9EAF" w14:textId="77777777" w:rsidR="004922B0" w:rsidRDefault="004922B0" w:rsidP="00460274">
      <w:pPr>
        <w:spacing w:after="0" w:line="240" w:lineRule="auto"/>
      </w:pPr>
      <w:r>
        <w:separator/>
      </w:r>
    </w:p>
  </w:endnote>
  <w:endnote w:type="continuationSeparator" w:id="0">
    <w:p w14:paraId="07B4EC9A" w14:textId="77777777" w:rsidR="004922B0" w:rsidRDefault="004922B0" w:rsidP="0046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6CABF" w14:textId="77777777" w:rsidR="004922B0" w:rsidRDefault="004922B0" w:rsidP="00460274">
      <w:pPr>
        <w:spacing w:after="0" w:line="240" w:lineRule="auto"/>
      </w:pPr>
      <w:r>
        <w:separator/>
      </w:r>
    </w:p>
  </w:footnote>
  <w:footnote w:type="continuationSeparator" w:id="0">
    <w:p w14:paraId="57C4047F" w14:textId="77777777" w:rsidR="004922B0" w:rsidRDefault="004922B0" w:rsidP="0046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E373" w14:textId="1BD5D272" w:rsidR="00460274" w:rsidRPr="00460274" w:rsidRDefault="00460274" w:rsidP="00460274">
    <w:pPr>
      <w:pStyle w:val="a8"/>
      <w:jc w:val="right"/>
      <w:rPr>
        <w:rFonts w:ascii="TH SarabunPSK" w:hAnsi="TH SarabunPSK" w:cs="TH SarabunPSK"/>
        <w:cs/>
      </w:rPr>
    </w:pPr>
    <w:proofErr w:type="spellStart"/>
    <w:r w:rsidRPr="00460274">
      <w:rPr>
        <w:rFonts w:ascii="TH SarabunPSK" w:hAnsi="TH SarabunPSK" w:cs="TH SarabunPSK"/>
        <w:cs/>
      </w:rPr>
      <w:t>คท</w:t>
    </w:r>
    <w:proofErr w:type="spellEnd"/>
    <w:r w:rsidRPr="00460274">
      <w:rPr>
        <w:rFonts w:ascii="TH SarabunPSK" w:hAnsi="TH SarabunPSK" w:cs="TH SarabunPSK"/>
        <w:cs/>
      </w:rPr>
      <w:t>ก.01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785"/>
    <w:multiLevelType w:val="hybridMultilevel"/>
    <w:tmpl w:val="386AAFD0"/>
    <w:lvl w:ilvl="0" w:tplc="DE32B420">
      <w:start w:val="1"/>
      <w:numFmt w:val="decimal"/>
      <w:lvlText w:val="2.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12B14A2E"/>
    <w:multiLevelType w:val="multilevel"/>
    <w:tmpl w:val="15804F88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BAB1F89"/>
    <w:multiLevelType w:val="multilevel"/>
    <w:tmpl w:val="1BE2106A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96" w:hanging="45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" w15:restartNumberingAfterBreak="0">
    <w:nsid w:val="22427C64"/>
    <w:multiLevelType w:val="hybridMultilevel"/>
    <w:tmpl w:val="2DF80BB0"/>
    <w:lvl w:ilvl="0" w:tplc="9A9C01D4">
      <w:start w:val="1"/>
      <w:numFmt w:val="decimal"/>
      <w:lvlText w:val="1.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D4951"/>
    <w:multiLevelType w:val="multilevel"/>
    <w:tmpl w:val="7D3287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numFmt w:val="bullet"/>
      <w:lvlText w:val="-"/>
      <w:lvlJc w:val="left"/>
      <w:pPr>
        <w:ind w:left="2700" w:hanging="1080"/>
      </w:pPr>
      <w:rPr>
        <w:rFonts w:ascii="TH SarabunIT๙" w:eastAsia="Cordia New" w:hAnsi="TH SarabunIT๙" w:cs="TH SarabunIT๙" w:hint="default"/>
        <w:lang w:bidi="th-TH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49D1287C"/>
    <w:multiLevelType w:val="multilevel"/>
    <w:tmpl w:val="99D40428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996" w:hanging="45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6" w15:restartNumberingAfterBreak="0">
    <w:nsid w:val="4DC53AC2"/>
    <w:multiLevelType w:val="hybridMultilevel"/>
    <w:tmpl w:val="EF901194"/>
    <w:lvl w:ilvl="0" w:tplc="9A1CD38A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E99CB05A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00F9B"/>
    <w:multiLevelType w:val="hybridMultilevel"/>
    <w:tmpl w:val="9058255E"/>
    <w:lvl w:ilvl="0" w:tplc="FC12D1B4">
      <w:start w:val="2"/>
      <w:numFmt w:val="bullet"/>
      <w:lvlText w:val="-"/>
      <w:lvlJc w:val="left"/>
      <w:pPr>
        <w:ind w:left="148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52A660B3"/>
    <w:multiLevelType w:val="hybridMultilevel"/>
    <w:tmpl w:val="DF18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33663"/>
    <w:multiLevelType w:val="multilevel"/>
    <w:tmpl w:val="5B88EBDC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EA063E4"/>
    <w:multiLevelType w:val="multilevel"/>
    <w:tmpl w:val="DE96B062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6CBE7262"/>
    <w:multiLevelType w:val="hybridMultilevel"/>
    <w:tmpl w:val="74509662"/>
    <w:lvl w:ilvl="0" w:tplc="C7F8F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702EA"/>
    <w:multiLevelType w:val="multilevel"/>
    <w:tmpl w:val="FC9C711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CB"/>
    <w:rsid w:val="00004DFE"/>
    <w:rsid w:val="00044E32"/>
    <w:rsid w:val="00051F0F"/>
    <w:rsid w:val="000B0020"/>
    <w:rsid w:val="000B5AAD"/>
    <w:rsid w:val="001513B8"/>
    <w:rsid w:val="00152A87"/>
    <w:rsid w:val="003203A9"/>
    <w:rsid w:val="003224D3"/>
    <w:rsid w:val="00323DB9"/>
    <w:rsid w:val="00385D64"/>
    <w:rsid w:val="003E1297"/>
    <w:rsid w:val="004167B3"/>
    <w:rsid w:val="00460274"/>
    <w:rsid w:val="004646FD"/>
    <w:rsid w:val="004922B0"/>
    <w:rsid w:val="005559CB"/>
    <w:rsid w:val="005636D8"/>
    <w:rsid w:val="005A5277"/>
    <w:rsid w:val="005C0218"/>
    <w:rsid w:val="005E6327"/>
    <w:rsid w:val="0064376E"/>
    <w:rsid w:val="006E38EF"/>
    <w:rsid w:val="006E68A0"/>
    <w:rsid w:val="007131D7"/>
    <w:rsid w:val="008C765E"/>
    <w:rsid w:val="009070BF"/>
    <w:rsid w:val="009171E8"/>
    <w:rsid w:val="0095740E"/>
    <w:rsid w:val="009757D7"/>
    <w:rsid w:val="00983EF8"/>
    <w:rsid w:val="009B388D"/>
    <w:rsid w:val="009C4C45"/>
    <w:rsid w:val="009C50D0"/>
    <w:rsid w:val="009E0768"/>
    <w:rsid w:val="00A17F39"/>
    <w:rsid w:val="00A209D8"/>
    <w:rsid w:val="00A652FC"/>
    <w:rsid w:val="00A8684B"/>
    <w:rsid w:val="00A910B7"/>
    <w:rsid w:val="00AC1B7C"/>
    <w:rsid w:val="00B1278E"/>
    <w:rsid w:val="00B61A35"/>
    <w:rsid w:val="00B7238A"/>
    <w:rsid w:val="00BB5366"/>
    <w:rsid w:val="00BF482B"/>
    <w:rsid w:val="00C260AC"/>
    <w:rsid w:val="00C30BC0"/>
    <w:rsid w:val="00C84BD4"/>
    <w:rsid w:val="00CC6FDB"/>
    <w:rsid w:val="00D76104"/>
    <w:rsid w:val="00DE385E"/>
    <w:rsid w:val="00E01796"/>
    <w:rsid w:val="00E75922"/>
    <w:rsid w:val="00EE28CD"/>
    <w:rsid w:val="00EF0C1A"/>
    <w:rsid w:val="00F04058"/>
    <w:rsid w:val="00F2361B"/>
    <w:rsid w:val="00F42BC9"/>
    <w:rsid w:val="00F73D56"/>
    <w:rsid w:val="00FA7C03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C1F3"/>
  <w15:chartTrackingRefBased/>
  <w15:docId w15:val="{86D5F986-D7FD-4E60-AE54-B44CFCCA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9CB"/>
    <w:pPr>
      <w:spacing w:after="0" w:line="240" w:lineRule="auto"/>
    </w:pPr>
  </w:style>
  <w:style w:type="table" w:styleId="a4">
    <w:name w:val="Table Grid"/>
    <w:basedOn w:val="a1"/>
    <w:uiPriority w:val="39"/>
    <w:rsid w:val="0032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7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4D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4DFE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0B5A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0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60274"/>
  </w:style>
  <w:style w:type="paragraph" w:styleId="aa">
    <w:name w:val="footer"/>
    <w:basedOn w:val="a"/>
    <w:link w:val="ab"/>
    <w:uiPriority w:val="99"/>
    <w:unhideWhenUsed/>
    <w:rsid w:val="00460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6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0A4C-B662-4DF4-94B8-C8B8F680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2270</Words>
  <Characters>12939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1868</dc:creator>
  <cp:keywords/>
  <dc:description/>
  <cp:lastModifiedBy>Windows User</cp:lastModifiedBy>
  <cp:revision>2</cp:revision>
  <dcterms:created xsi:type="dcterms:W3CDTF">2023-01-22T18:35:00Z</dcterms:created>
  <dcterms:modified xsi:type="dcterms:W3CDTF">2023-01-22T18:35:00Z</dcterms:modified>
</cp:coreProperties>
</file>